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D05F" w14:textId="77777777" w:rsidR="00070F01" w:rsidRDefault="00162847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Трудоустройство выпускников с указанием численности трудоустроенных выпускников от общей численности выпускников в прошедшем году, для каждой реализуемой образовательной программы, по которой состоялся выпуск</w:t>
      </w:r>
    </w:p>
    <w:p w14:paraId="607F9A83" w14:textId="77777777" w:rsidR="00070F01" w:rsidRDefault="00070F01">
      <w:pPr>
        <w:jc w:val="center"/>
        <w:rPr>
          <w:b/>
        </w:rPr>
      </w:pPr>
    </w:p>
    <w:p w14:paraId="1A5770CE" w14:textId="77777777" w:rsidR="00070F01" w:rsidRDefault="0016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Одним из показателей качества профессиональной подготовки выпускников является их востребованность на рынке труда. В 202</w:t>
      </w:r>
      <w:r w:rsidR="00AE1878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г. доля выпускников, трудоустроившихся после завершения обучения по полученной профессии/специальности (показатель трудоустройства в течение одного года после завершения обучения по полученной профессии/специальности) составил 7</w:t>
      </w:r>
      <w:r w:rsidR="00A73646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,</w:t>
      </w:r>
      <w:r w:rsidR="00A73646">
        <w:rPr>
          <w:rFonts w:ascii="Times New Roman" w:eastAsia="Times New Roman" w:hAnsi="Times New Roman" w:cs="Times New Roman"/>
        </w:rPr>
        <w:t>2</w:t>
      </w:r>
      <w:r w:rsidRPr="0006076B">
        <w:rPr>
          <w:rFonts w:ascii="Times New Roman" w:eastAsia="Times New Roman" w:hAnsi="Times New Roman" w:cs="Times New Roman"/>
        </w:rPr>
        <w:t xml:space="preserve"> %</w:t>
      </w:r>
      <w:r>
        <w:rPr>
          <w:rFonts w:ascii="Times New Roman" w:eastAsia="Times New Roman" w:hAnsi="Times New Roman" w:cs="Times New Roman"/>
        </w:rPr>
        <w:t xml:space="preserve"> (2019г.-64 %, 2018г.-61%, 2020-71%,2021 -70,6%</w:t>
      </w:r>
      <w:r w:rsidR="00AE1878">
        <w:rPr>
          <w:rFonts w:ascii="Times New Roman" w:eastAsia="Times New Roman" w:hAnsi="Times New Roman" w:cs="Times New Roman"/>
        </w:rPr>
        <w:t>, 2022г.-76,1</w:t>
      </w:r>
      <w:r>
        <w:rPr>
          <w:rFonts w:ascii="Times New Roman" w:eastAsia="Times New Roman" w:hAnsi="Times New Roman" w:cs="Times New Roman"/>
        </w:rPr>
        <w:t xml:space="preserve">). </w:t>
      </w:r>
    </w:p>
    <w:p w14:paraId="278F40D1" w14:textId="77777777" w:rsidR="00070F01" w:rsidRDefault="00162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Трудоустройство выпускников техникума осуществляется по заявкам организаций и предприятий как на основе отбора обучающихся во время производственной и преддипломной практик, так и после окончания техникума. Для максимального содействия трудоустройству выпускников и занятости обучающихся в свободное от учебы время, в ГПОУ КузТСиД им. Волкова В.А. функционирует Центр содействия трудоустройству выпускников.</w:t>
      </w:r>
    </w:p>
    <w:p w14:paraId="3DB64B52" w14:textId="77777777" w:rsidR="00AE1878" w:rsidRDefault="00AE1878" w:rsidP="00C80EB7">
      <w:pPr>
        <w:jc w:val="center"/>
        <w:rPr>
          <w:b/>
        </w:rPr>
      </w:pPr>
    </w:p>
    <w:p w14:paraId="157467E0" w14:textId="0F5F445E" w:rsidR="00C80EB7" w:rsidRDefault="00C80EB7" w:rsidP="00C80EB7">
      <w:pPr>
        <w:jc w:val="center"/>
      </w:pPr>
      <w:r>
        <w:rPr>
          <w:b/>
        </w:rPr>
        <w:t>Трудоустройство выпускников на 01.</w:t>
      </w:r>
      <w:r w:rsidR="002D211A">
        <w:rPr>
          <w:b/>
        </w:rPr>
        <w:t>1</w:t>
      </w:r>
      <w:r w:rsidR="00BC5B77">
        <w:rPr>
          <w:b/>
        </w:rPr>
        <w:t>1</w:t>
      </w:r>
      <w:r>
        <w:rPr>
          <w:b/>
        </w:rPr>
        <w:t>.2023 года</w:t>
      </w:r>
    </w:p>
    <w:tbl>
      <w:tblPr>
        <w:tblStyle w:val="a6"/>
        <w:tblW w:w="15843" w:type="dxa"/>
        <w:tblInd w:w="-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5528"/>
        <w:gridCol w:w="1276"/>
        <w:gridCol w:w="850"/>
        <w:gridCol w:w="992"/>
        <w:gridCol w:w="851"/>
        <w:gridCol w:w="1417"/>
        <w:gridCol w:w="993"/>
        <w:gridCol w:w="567"/>
        <w:gridCol w:w="992"/>
        <w:gridCol w:w="709"/>
      </w:tblGrid>
      <w:tr w:rsidR="00C80EB7" w:rsidRPr="001922EA" w14:paraId="68F38B52" w14:textId="77777777" w:rsidTr="00A804B7">
        <w:trPr>
          <w:trHeight w:val="375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DC1C31C" w14:textId="77777777" w:rsidR="00C80EB7" w:rsidRPr="001922EA" w:rsidRDefault="00C80EB7" w:rsidP="009F6D2E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Код специальности/профессии</w:t>
            </w:r>
          </w:p>
        </w:tc>
        <w:tc>
          <w:tcPr>
            <w:tcW w:w="5528" w:type="dxa"/>
            <w:vMerge w:val="restart"/>
            <w:tcBorders>
              <w:top w:val="single" w:sz="12" w:space="0" w:color="auto"/>
            </w:tcBorders>
          </w:tcPr>
          <w:p w14:paraId="7D66CEA1" w14:textId="77777777" w:rsidR="00C80EB7" w:rsidRPr="001922EA" w:rsidRDefault="00C80EB7" w:rsidP="009F6D2E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Наименование специальности\профессии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</w:tcPr>
          <w:p w14:paraId="6C11DEF0" w14:textId="77777777" w:rsidR="00C80EB7" w:rsidRPr="001922EA" w:rsidRDefault="00C80EB7" w:rsidP="009F6D2E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Выпуск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922EA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922EA"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  <w:tc>
          <w:tcPr>
            <w:tcW w:w="7371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04A27F1F" w14:textId="77777777" w:rsidR="00C80EB7" w:rsidRPr="001922EA" w:rsidRDefault="00C80EB7" w:rsidP="009F6D2E">
            <w:pPr>
              <w:ind w:left="-108" w:right="-114"/>
              <w:jc w:val="center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Трудоустройство в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922EA"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</w:tr>
      <w:tr w:rsidR="00C80EB7" w:rsidRPr="001922EA" w14:paraId="12C2C43D" w14:textId="77777777" w:rsidTr="00A804B7">
        <w:trPr>
          <w:trHeight w:val="672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6234B86E" w14:textId="77777777" w:rsidR="00C80EB7" w:rsidRPr="001922EA" w:rsidRDefault="00C80EB7" w:rsidP="009F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Merge/>
          </w:tcPr>
          <w:p w14:paraId="1B944687" w14:textId="77777777" w:rsidR="00C80EB7" w:rsidRPr="001922EA" w:rsidRDefault="00C80EB7" w:rsidP="009F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22627878" w14:textId="77777777" w:rsidR="00C80EB7" w:rsidRPr="001922EA" w:rsidRDefault="00C80EB7" w:rsidP="009F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14:paraId="36B45BC0" w14:textId="77777777" w:rsidR="00C80EB7" w:rsidRPr="001922EA" w:rsidRDefault="00C80EB7" w:rsidP="009F6D2E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трудоустройство выпускники в 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gridSpan w:val="2"/>
          </w:tcPr>
          <w:p w14:paraId="4030AB84" w14:textId="77777777" w:rsidR="00C80EB7" w:rsidRPr="001922EA" w:rsidRDefault="00C80EB7" w:rsidP="009F6D2E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 xml:space="preserve">Планируют продолжить обучение </w:t>
            </w:r>
          </w:p>
        </w:tc>
        <w:tc>
          <w:tcPr>
            <w:tcW w:w="1560" w:type="dxa"/>
            <w:gridSpan w:val="2"/>
          </w:tcPr>
          <w:p w14:paraId="2630CDD5" w14:textId="77777777" w:rsidR="00C80EB7" w:rsidRPr="001922EA" w:rsidRDefault="00C80EB7" w:rsidP="009F6D2E">
            <w:pPr>
              <w:ind w:left="-108" w:right="3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Призыв в вооруженные сил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</w:tcPr>
          <w:p w14:paraId="395526EA" w14:textId="77777777" w:rsidR="00C80EB7" w:rsidRPr="001922EA" w:rsidRDefault="00C80EB7" w:rsidP="009F6D2E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Отпуск по уходу за ребенком</w:t>
            </w:r>
          </w:p>
        </w:tc>
      </w:tr>
      <w:tr w:rsidR="00C80EB7" w:rsidRPr="001922EA" w14:paraId="0898E93A" w14:textId="77777777" w:rsidTr="00A804B7">
        <w:trPr>
          <w:trHeight w:val="165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54EF1AD8" w14:textId="77777777" w:rsidR="00C80EB7" w:rsidRPr="001922EA" w:rsidRDefault="00C80EB7" w:rsidP="009F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Merge/>
          </w:tcPr>
          <w:p w14:paraId="73E5C3A1" w14:textId="77777777" w:rsidR="00C80EB7" w:rsidRPr="001922EA" w:rsidRDefault="00C80EB7" w:rsidP="009F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08EFEA9" w14:textId="77777777" w:rsidR="00C80EB7" w:rsidRPr="001922EA" w:rsidRDefault="00C80EB7" w:rsidP="009F6D2E">
            <w:pPr>
              <w:ind w:left="34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850" w:type="dxa"/>
          </w:tcPr>
          <w:p w14:paraId="18CC66F3" w14:textId="77777777" w:rsidR="00C80EB7" w:rsidRPr="001922EA" w:rsidRDefault="00C80EB7" w:rsidP="009F6D2E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992" w:type="dxa"/>
            <w:shd w:val="clear" w:color="auto" w:fill="BFBFBF"/>
          </w:tcPr>
          <w:p w14:paraId="74962BAD" w14:textId="77777777" w:rsidR="00C80EB7" w:rsidRPr="001922EA" w:rsidRDefault="00C80EB7" w:rsidP="009F6D2E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1" w:type="dxa"/>
          </w:tcPr>
          <w:p w14:paraId="40167CEA" w14:textId="77777777" w:rsidR="00C80EB7" w:rsidRPr="001922EA" w:rsidRDefault="00C80EB7" w:rsidP="009F6D2E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1417" w:type="dxa"/>
            <w:shd w:val="clear" w:color="auto" w:fill="BFBFBF"/>
          </w:tcPr>
          <w:p w14:paraId="39C2FA98" w14:textId="77777777" w:rsidR="00C80EB7" w:rsidRPr="001922EA" w:rsidRDefault="00C80EB7" w:rsidP="009F6D2E">
            <w:pPr>
              <w:ind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3" w:type="dxa"/>
          </w:tcPr>
          <w:p w14:paraId="08146E0B" w14:textId="77777777" w:rsidR="00C80EB7" w:rsidRPr="001922EA" w:rsidRDefault="00C80EB7" w:rsidP="009F6D2E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567" w:type="dxa"/>
            <w:shd w:val="clear" w:color="auto" w:fill="BFBFBF"/>
          </w:tcPr>
          <w:p w14:paraId="12CE40CA" w14:textId="77777777" w:rsidR="00C80EB7" w:rsidRPr="001922EA" w:rsidRDefault="00C80EB7" w:rsidP="009F6D2E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2" w:type="dxa"/>
          </w:tcPr>
          <w:p w14:paraId="0D983FFB" w14:textId="77777777" w:rsidR="00C80EB7" w:rsidRPr="001922EA" w:rsidRDefault="00C80EB7" w:rsidP="009F6D2E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BFBFBF"/>
          </w:tcPr>
          <w:p w14:paraId="24DB354F" w14:textId="77777777" w:rsidR="00C80EB7" w:rsidRPr="001922EA" w:rsidRDefault="00C80EB7" w:rsidP="009F6D2E">
            <w:pPr>
              <w:ind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C80EB7" w:rsidRPr="001922EA" w14:paraId="7D93749E" w14:textId="77777777" w:rsidTr="00A804B7">
        <w:trPr>
          <w:trHeight w:val="165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14:paraId="6D37FB28" w14:textId="77777777" w:rsidR="00C80EB7" w:rsidRPr="001922EA" w:rsidRDefault="00C80EB7" w:rsidP="009F6D2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43.02.12</w:t>
            </w:r>
          </w:p>
        </w:tc>
        <w:tc>
          <w:tcPr>
            <w:tcW w:w="5528" w:type="dxa"/>
            <w:tcBorders>
              <w:bottom w:val="single" w:sz="12" w:space="0" w:color="auto"/>
            </w:tcBorders>
          </w:tcPr>
          <w:p w14:paraId="17AB2A5D" w14:textId="77777777" w:rsidR="00C80EB7" w:rsidRPr="00A804B7" w:rsidRDefault="00C80EB7" w:rsidP="009F6D2E">
            <w:pPr>
              <w:ind w:left="-108" w:right="-114"/>
              <w:rPr>
                <w:rFonts w:ascii="Times New Roman" w:hAnsi="Times New Roman" w:cs="Times New Roman"/>
              </w:rPr>
            </w:pPr>
            <w:r w:rsidRPr="00A804B7">
              <w:rPr>
                <w:rFonts w:ascii="Times New Roman" w:hAnsi="Times New Roman" w:cs="Times New Roman"/>
              </w:rPr>
              <w:t>Технология эстетических услуг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1C84FCF1" w14:textId="77777777" w:rsidR="00C80EB7" w:rsidRPr="001922EA" w:rsidRDefault="001B7873" w:rsidP="009F6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4E86425" w14:textId="77777777" w:rsidR="00752241" w:rsidRPr="001922EA" w:rsidRDefault="004A338F" w:rsidP="00643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643F6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BFBFBF"/>
          </w:tcPr>
          <w:p w14:paraId="5256BAEE" w14:textId="77777777" w:rsidR="00C80EB7" w:rsidRPr="001922EA" w:rsidRDefault="00643F6D" w:rsidP="009F6D2E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97,5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644E0DFB" w14:textId="77777777" w:rsidR="00C80EB7" w:rsidRPr="00ED1081" w:rsidRDefault="00643F6D" w:rsidP="009F6D2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BFBFBF"/>
          </w:tcPr>
          <w:p w14:paraId="217B4800" w14:textId="77777777" w:rsidR="00C80EB7" w:rsidRPr="001922EA" w:rsidRDefault="00643F6D" w:rsidP="009F6D2E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1185FE78" w14:textId="77777777" w:rsidR="00C80EB7" w:rsidRPr="001922EA" w:rsidRDefault="00C80EB7" w:rsidP="009F6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/>
          </w:tcPr>
          <w:p w14:paraId="5C800C98" w14:textId="77777777" w:rsidR="00C80EB7" w:rsidRPr="001922EA" w:rsidRDefault="00C80EB7" w:rsidP="009F6D2E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7701C9A" w14:textId="77777777" w:rsidR="00C80EB7" w:rsidRPr="001922EA" w:rsidRDefault="00C80EB7" w:rsidP="009F6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30623AC" w14:textId="77777777" w:rsidR="00C80EB7" w:rsidRPr="001922EA" w:rsidRDefault="00C80EB7" w:rsidP="009F6D2E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80EB7" w:rsidRPr="001922EA" w14:paraId="12D9EDCC" w14:textId="77777777" w:rsidTr="00A804B7">
        <w:trPr>
          <w:trHeight w:val="16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EDCA43" w14:textId="77777777" w:rsidR="00C80EB7" w:rsidRPr="001922EA" w:rsidRDefault="00C80EB7" w:rsidP="009F6D2E">
            <w:pPr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43.02.13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</w:tcPr>
          <w:p w14:paraId="69751F5D" w14:textId="77777777" w:rsidR="00C80EB7" w:rsidRPr="00A804B7" w:rsidRDefault="00C80EB7" w:rsidP="009F6D2E">
            <w:pPr>
              <w:ind w:left="-108" w:right="-114"/>
              <w:rPr>
                <w:rFonts w:ascii="Times New Roman" w:hAnsi="Times New Roman" w:cs="Times New Roman"/>
              </w:rPr>
            </w:pPr>
            <w:r w:rsidRPr="00A804B7">
              <w:rPr>
                <w:rFonts w:ascii="Times New Roman" w:hAnsi="Times New Roman" w:cs="Times New Roman"/>
              </w:rPr>
              <w:t>Технология парикмахерского искусства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412760" w14:textId="77777777" w:rsidR="00C80EB7" w:rsidRPr="001922EA" w:rsidRDefault="001B7873" w:rsidP="009F6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9059A0" w14:textId="77777777" w:rsidR="00C80EB7" w:rsidRPr="00ED1081" w:rsidRDefault="00643F6D" w:rsidP="009F6D2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57CB4177" w14:textId="77777777" w:rsidR="00C80EB7" w:rsidRPr="001B7873" w:rsidRDefault="00643F6D" w:rsidP="009F6D2E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9B531D" w14:textId="77777777" w:rsidR="00C80EB7" w:rsidRPr="001B7873" w:rsidRDefault="00643F6D" w:rsidP="009F6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00D0540F" w14:textId="77777777" w:rsidR="00C80EB7" w:rsidRPr="001B7873" w:rsidRDefault="001B7873" w:rsidP="009F6D2E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643F6D">
              <w:rPr>
                <w:rFonts w:ascii="Times New Roman" w:hAnsi="Times New Roman" w:cs="Times New Roman"/>
                <w:color w:val="000000"/>
              </w:rPr>
              <w:t>,02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3572BA" w14:textId="77777777" w:rsidR="00C80EB7" w:rsidRPr="001922EA" w:rsidRDefault="001B7873" w:rsidP="009F6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47F3B03" w14:textId="77777777" w:rsidR="00C80EB7" w:rsidRPr="001922EA" w:rsidRDefault="001B7873" w:rsidP="009F6D2E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07C78B" w14:textId="77777777" w:rsidR="00C80EB7" w:rsidRPr="001922EA" w:rsidRDefault="00C80EB7" w:rsidP="009F6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57EF717" w14:textId="77777777" w:rsidR="00C80EB7" w:rsidRPr="001922EA" w:rsidRDefault="00C80EB7" w:rsidP="009F6D2E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80EB7" w:rsidRPr="001922EA" w14:paraId="59EA2DA1" w14:textId="77777777" w:rsidTr="00A804B7">
        <w:trPr>
          <w:trHeight w:val="267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8466AD" w14:textId="77777777" w:rsidR="00C80EB7" w:rsidRPr="001922EA" w:rsidRDefault="00C80EB7" w:rsidP="009F6D2E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10.02.03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63E432" w14:textId="77777777" w:rsidR="00C80EB7" w:rsidRPr="00A804B7" w:rsidRDefault="00C80EB7" w:rsidP="009F6D2E">
            <w:pPr>
              <w:ind w:left="-108" w:right="-114"/>
              <w:rPr>
                <w:rFonts w:ascii="Times New Roman" w:hAnsi="Times New Roman" w:cs="Times New Roman"/>
              </w:rPr>
            </w:pPr>
            <w:r w:rsidRPr="00A804B7">
              <w:rPr>
                <w:rFonts w:ascii="Times New Roman" w:hAnsi="Times New Roman" w:cs="Times New Roman"/>
              </w:rPr>
              <w:t>Информационная безопасность автоматизированных систем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363AD6" w14:textId="77777777" w:rsidR="00C80EB7" w:rsidRPr="001922EA" w:rsidRDefault="00516E26" w:rsidP="009F6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7C1A81" w14:textId="77777777" w:rsidR="00C80EB7" w:rsidRPr="00516E26" w:rsidRDefault="00516E26" w:rsidP="009F6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25119CF5" w14:textId="77777777" w:rsidR="00C80EB7" w:rsidRPr="00516E26" w:rsidRDefault="00516E26" w:rsidP="009F6D2E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BF3188" w14:textId="77777777" w:rsidR="00C80EB7" w:rsidRPr="00516E26" w:rsidRDefault="00516E26" w:rsidP="009F6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54DBEFAB" w14:textId="77777777" w:rsidR="00C80EB7" w:rsidRPr="00516E26" w:rsidRDefault="00516E26" w:rsidP="009F6D2E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1B7873">
              <w:rPr>
                <w:rFonts w:ascii="Times New Roman" w:hAnsi="Times New Roman" w:cs="Times New Roman"/>
                <w:color w:val="000000"/>
              </w:rPr>
              <w:t>,3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654FB" w14:textId="77777777" w:rsidR="00C80EB7" w:rsidRPr="001922EA" w:rsidRDefault="00516E26" w:rsidP="009F6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0076DD35" w14:textId="77777777" w:rsidR="00C80EB7" w:rsidRPr="001922EA" w:rsidRDefault="00516E26" w:rsidP="009F6D2E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  <w:r w:rsidR="001B7873">
              <w:rPr>
                <w:rFonts w:ascii="Times New Roman" w:hAnsi="Times New Roman" w:cs="Times New Roman"/>
                <w:color w:val="000000"/>
              </w:rPr>
              <w:t>,2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10DA52" w14:textId="77777777" w:rsidR="00C80EB7" w:rsidRPr="001922EA" w:rsidRDefault="00C80EB7" w:rsidP="009F6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094721B" w14:textId="77777777" w:rsidR="00C80EB7" w:rsidRPr="001922EA" w:rsidRDefault="00C80EB7" w:rsidP="009F6D2E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80EB7" w:rsidRPr="001922EA" w14:paraId="0480B5C9" w14:textId="77777777" w:rsidTr="00A804B7">
        <w:trPr>
          <w:trHeight w:val="16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E55FB2" w14:textId="77777777" w:rsidR="00C80EB7" w:rsidRPr="001922EA" w:rsidRDefault="00C80EB7" w:rsidP="009F6D2E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43.01.02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94E551" w14:textId="77777777" w:rsidR="00C80EB7" w:rsidRPr="00A804B7" w:rsidRDefault="00C80EB7" w:rsidP="009F6D2E">
            <w:pPr>
              <w:ind w:left="-108" w:right="-114"/>
              <w:rPr>
                <w:rFonts w:ascii="Times New Roman" w:hAnsi="Times New Roman" w:cs="Times New Roman"/>
              </w:rPr>
            </w:pPr>
            <w:r w:rsidRPr="00A804B7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2E0A00" w14:textId="77777777" w:rsidR="00C80EB7" w:rsidRPr="0006076B" w:rsidRDefault="004A338F" w:rsidP="009F6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4276F8" w14:textId="77777777" w:rsidR="00C80EB7" w:rsidRPr="003B4668" w:rsidRDefault="00C80EB7" w:rsidP="009F6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76B">
              <w:rPr>
                <w:rFonts w:ascii="Times New Roman" w:hAnsi="Times New Roman" w:cs="Times New Roman"/>
                <w:color w:val="000000"/>
              </w:rPr>
              <w:t>5</w:t>
            </w:r>
            <w:r w:rsidR="003B466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09DAE130" w14:textId="77777777" w:rsidR="00C80EB7" w:rsidRPr="0044350D" w:rsidRDefault="00C80EB7" w:rsidP="009F6D2E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FDA0CA" w14:textId="77777777" w:rsidR="00C80EB7" w:rsidRPr="00ED1081" w:rsidRDefault="003B4668" w:rsidP="009F6D2E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90E419F" w14:textId="77777777" w:rsidR="00C80EB7" w:rsidRPr="0006076B" w:rsidRDefault="00C80EB7" w:rsidP="009F6D2E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F83B3D" w14:textId="77777777" w:rsidR="00C80EB7" w:rsidRPr="0006076B" w:rsidRDefault="00C80EB7" w:rsidP="009F6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7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8058222" w14:textId="77777777" w:rsidR="00C80EB7" w:rsidRPr="0006076B" w:rsidRDefault="00C80EB7" w:rsidP="009F6D2E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76B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5E0634" w14:textId="77777777" w:rsidR="00C80EB7" w:rsidRPr="0006076B" w:rsidRDefault="003B4668" w:rsidP="009F6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020C70C" w14:textId="77777777" w:rsidR="00C80EB7" w:rsidRPr="0006076B" w:rsidRDefault="00C80EB7" w:rsidP="009F6D2E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76B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</w:tr>
      <w:tr w:rsidR="00A804B7" w:rsidRPr="001922EA" w14:paraId="6F263C35" w14:textId="77777777" w:rsidTr="00A804B7">
        <w:trPr>
          <w:trHeight w:val="165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CA89C1" w14:textId="77777777" w:rsidR="00A804B7" w:rsidRPr="001922EA" w:rsidRDefault="00A804B7" w:rsidP="009F6D2E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29.02.04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14:paraId="6D139FFE" w14:textId="77777777" w:rsidR="00A804B7" w:rsidRPr="00A804B7" w:rsidRDefault="00A804B7" w:rsidP="009F6D2E">
            <w:pPr>
              <w:ind w:left="-108" w:right="-114"/>
              <w:rPr>
                <w:rFonts w:ascii="Times New Roman" w:hAnsi="Times New Roman" w:cs="Times New Roman"/>
              </w:rPr>
            </w:pPr>
            <w:r w:rsidRPr="00A804B7">
              <w:rPr>
                <w:rFonts w:ascii="Times New Roman" w:hAnsi="Times New Roman" w:cs="Times New Roman"/>
              </w:rPr>
              <w:t>Конструирование, моделирование и технология швейных изделий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bottom"/>
          </w:tcPr>
          <w:p w14:paraId="24EDB608" w14:textId="77777777" w:rsidR="00A804B7" w:rsidRPr="001922EA" w:rsidRDefault="00A804B7" w:rsidP="009F6D2E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14:paraId="4E6D13F7" w14:textId="77777777" w:rsidR="00A804B7" w:rsidRPr="0044350D" w:rsidRDefault="00A804B7" w:rsidP="009F6D2E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BFBFBF"/>
          </w:tcPr>
          <w:p w14:paraId="49A3DA60" w14:textId="77777777" w:rsidR="00A804B7" w:rsidRPr="001922EA" w:rsidRDefault="00A804B7" w:rsidP="009F6D2E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bottom"/>
          </w:tcPr>
          <w:p w14:paraId="2DFD6114" w14:textId="77777777" w:rsidR="00A804B7" w:rsidRPr="0044350D" w:rsidRDefault="00A804B7" w:rsidP="009F6D2E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BFBFBF"/>
          </w:tcPr>
          <w:p w14:paraId="6C820BB0" w14:textId="77777777" w:rsidR="00A804B7" w:rsidRPr="001922EA" w:rsidRDefault="00A804B7" w:rsidP="009F6D2E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bottom"/>
          </w:tcPr>
          <w:p w14:paraId="54074D75" w14:textId="77777777" w:rsidR="00A804B7" w:rsidRPr="001922EA" w:rsidRDefault="00A804B7" w:rsidP="009F6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/>
          </w:tcPr>
          <w:p w14:paraId="37335859" w14:textId="77777777" w:rsidR="00A804B7" w:rsidRPr="001922EA" w:rsidRDefault="00A804B7" w:rsidP="009F6D2E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bottom"/>
          </w:tcPr>
          <w:p w14:paraId="47D115D0" w14:textId="77777777" w:rsidR="00A804B7" w:rsidRPr="001922EA" w:rsidRDefault="00A804B7" w:rsidP="009F6D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14:paraId="3B3EB157" w14:textId="77777777" w:rsidR="00A804B7" w:rsidRPr="001922EA" w:rsidRDefault="00A804B7" w:rsidP="009F6D2E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804B7" w:rsidRPr="001922EA" w14:paraId="669DD851" w14:textId="77777777" w:rsidTr="00A804B7">
        <w:trPr>
          <w:trHeight w:val="165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E0A2C9" w14:textId="77777777" w:rsidR="00A804B7" w:rsidRPr="001922EA" w:rsidRDefault="00A804B7" w:rsidP="00516E26">
            <w:pPr>
              <w:ind w:left="-108" w:right="-114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CD1B14A" w14:textId="77777777" w:rsidR="00A804B7" w:rsidRPr="00A804B7" w:rsidRDefault="00A804B7" w:rsidP="00516E26">
            <w:pPr>
              <w:ind w:left="-108" w:right="-114"/>
              <w:rPr>
                <w:rFonts w:ascii="Times New Roman" w:hAnsi="Times New Roman" w:cs="Times New Roman"/>
                <w:i/>
              </w:rPr>
            </w:pPr>
            <w:r w:rsidRPr="00A804B7">
              <w:rPr>
                <w:rFonts w:ascii="Times New Roman" w:hAnsi="Times New Roman" w:cs="Times New Roman"/>
                <w:i/>
              </w:rPr>
              <w:t>Из них инвалиды и дети-инвалиды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238B4D89" w14:textId="77777777" w:rsidR="00A804B7" w:rsidRPr="00516E26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516E26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322A3898" w14:textId="77777777" w:rsidR="00A804B7" w:rsidRPr="00516E26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516E26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BFBFBF"/>
          </w:tcPr>
          <w:p w14:paraId="18C9DF0F" w14:textId="77777777" w:rsidR="00A804B7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14:paraId="137F1300" w14:textId="77777777" w:rsidR="00A804B7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BFBFBF"/>
          </w:tcPr>
          <w:p w14:paraId="0D08A498" w14:textId="77777777" w:rsidR="00A804B7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14:paraId="1F9F1A89" w14:textId="77777777" w:rsidR="00A804B7" w:rsidRDefault="00A804B7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/>
          </w:tcPr>
          <w:p w14:paraId="35C9BFE7" w14:textId="77777777" w:rsidR="00A804B7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14:paraId="17D3DB5C" w14:textId="77777777" w:rsidR="00A804B7" w:rsidRPr="001922EA" w:rsidRDefault="00A804B7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593151D" w14:textId="77777777" w:rsidR="00A804B7" w:rsidRPr="001922EA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6E26" w:rsidRPr="001922EA" w14:paraId="416DFBB6" w14:textId="77777777" w:rsidTr="00A804B7">
        <w:trPr>
          <w:trHeight w:val="16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809303" w14:textId="77777777" w:rsidR="00516E26" w:rsidRPr="001922EA" w:rsidRDefault="00516E26" w:rsidP="00516E26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42.02.01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94B008" w14:textId="77777777" w:rsidR="00516E26" w:rsidRPr="00A804B7" w:rsidRDefault="00516E26" w:rsidP="00516E26">
            <w:pPr>
              <w:ind w:left="-108" w:right="-114"/>
              <w:rPr>
                <w:rFonts w:ascii="Times New Roman" w:hAnsi="Times New Roman" w:cs="Times New Roman"/>
              </w:rPr>
            </w:pPr>
            <w:r w:rsidRPr="00A804B7"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14:paraId="363209DC" w14:textId="77777777" w:rsidR="00516E26" w:rsidRPr="001922EA" w:rsidRDefault="00516E26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8B10694" w14:textId="77777777" w:rsidR="00516E26" w:rsidRPr="00933276" w:rsidRDefault="00516E26" w:rsidP="00516E2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7A562471" w14:textId="77777777" w:rsidR="00516E26" w:rsidRPr="006B7DCA" w:rsidRDefault="00516E26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87</w:t>
            </w:r>
            <w:r>
              <w:rPr>
                <w:rFonts w:ascii="Times New Roman" w:hAnsi="Times New Roman" w:cs="Times New Roman"/>
                <w:color w:val="000000"/>
              </w:rPr>
              <w:t>,5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5C10A98" w14:textId="77777777" w:rsidR="00516E26" w:rsidRPr="00ED1081" w:rsidRDefault="00516E26" w:rsidP="00516E2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9C059AF" w14:textId="77777777" w:rsidR="00516E26" w:rsidRPr="006B7DCA" w:rsidRDefault="00516E26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33D8111" w14:textId="77777777" w:rsidR="00516E26" w:rsidRPr="006B7DCA" w:rsidRDefault="00516E26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98D31A2" w14:textId="77777777" w:rsidR="00516E26" w:rsidRPr="001922EA" w:rsidRDefault="00516E26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8B5E020" w14:textId="77777777" w:rsidR="00516E26" w:rsidRPr="001922EA" w:rsidRDefault="00516E26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4642861" w14:textId="77777777" w:rsidR="00516E26" w:rsidRPr="001922EA" w:rsidRDefault="00516E26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6E26" w:rsidRPr="001922EA" w14:paraId="32591940" w14:textId="77777777" w:rsidTr="00A804B7">
        <w:trPr>
          <w:trHeight w:val="16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5E534E" w14:textId="77777777" w:rsidR="00516E26" w:rsidRPr="001922EA" w:rsidRDefault="00516E26" w:rsidP="00516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54.01.20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AE972D" w14:textId="77777777" w:rsidR="00516E26" w:rsidRPr="00A804B7" w:rsidRDefault="00516E26" w:rsidP="00516E26">
            <w:pPr>
              <w:ind w:left="-108" w:right="-114"/>
              <w:rPr>
                <w:rFonts w:ascii="Times New Roman" w:hAnsi="Times New Roman" w:cs="Times New Roman"/>
              </w:rPr>
            </w:pPr>
            <w:r w:rsidRPr="00A804B7">
              <w:rPr>
                <w:rFonts w:ascii="Times New Roman" w:hAnsi="Times New Roman" w:cs="Times New Roman"/>
              </w:rPr>
              <w:t>Графический дизайн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8EA69E4" w14:textId="77777777" w:rsidR="00516E26" w:rsidRPr="001922EA" w:rsidRDefault="003B4668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ED5A25" w14:textId="77777777" w:rsidR="00516E26" w:rsidRPr="003B4668" w:rsidRDefault="003B4668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A804B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53A82345" w14:textId="77777777" w:rsidR="00516E26" w:rsidRPr="001922EA" w:rsidRDefault="00516E26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A804B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45DE222" w14:textId="77777777" w:rsidR="00516E26" w:rsidRPr="003B4668" w:rsidRDefault="003B4668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50B92AE9" w14:textId="77777777" w:rsidR="00516E26" w:rsidRPr="001922EA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AB01086" w14:textId="77777777" w:rsidR="00516E26" w:rsidRPr="001922EA" w:rsidRDefault="003B4668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7F76C363" w14:textId="77777777" w:rsidR="00516E26" w:rsidRPr="001922EA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13,5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A329D96" w14:textId="77777777" w:rsidR="00516E26" w:rsidRPr="001922EA" w:rsidRDefault="00A804B7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2D43744" w14:textId="77777777" w:rsidR="00516E26" w:rsidRPr="001922EA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804B7" w:rsidRPr="001922EA" w14:paraId="5F1A5E5F" w14:textId="77777777" w:rsidTr="00A804B7">
        <w:trPr>
          <w:trHeight w:val="165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F2A7528" w14:textId="77777777" w:rsidR="00A804B7" w:rsidRPr="001922EA" w:rsidRDefault="00A804B7" w:rsidP="00516E26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54.02.01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DD4F41" w14:textId="77777777" w:rsidR="00A804B7" w:rsidRPr="00A804B7" w:rsidRDefault="00A804B7" w:rsidP="00516E26">
            <w:pPr>
              <w:ind w:left="-108" w:right="-114"/>
              <w:rPr>
                <w:rFonts w:ascii="Times New Roman" w:hAnsi="Times New Roman" w:cs="Times New Roman"/>
              </w:rPr>
            </w:pPr>
            <w:r w:rsidRPr="00A804B7"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14:paraId="573654A4" w14:textId="77777777" w:rsidR="00A804B7" w:rsidRPr="001922EA" w:rsidRDefault="00A804B7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bottom"/>
          </w:tcPr>
          <w:p w14:paraId="5A5A0439" w14:textId="77777777" w:rsidR="00A804B7" w:rsidRPr="00C80EB7" w:rsidRDefault="00A804B7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43F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BFBFBF"/>
          </w:tcPr>
          <w:p w14:paraId="4A60E715" w14:textId="77777777" w:rsidR="00A804B7" w:rsidRPr="001922EA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643F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bottom"/>
          </w:tcPr>
          <w:p w14:paraId="028DEB72" w14:textId="77777777" w:rsidR="00A804B7" w:rsidRPr="00C80EB7" w:rsidRDefault="00643F6D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BFBFBF"/>
          </w:tcPr>
          <w:p w14:paraId="198E2D96" w14:textId="77777777" w:rsidR="00A804B7" w:rsidRPr="001922EA" w:rsidRDefault="00643F6D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bottom"/>
          </w:tcPr>
          <w:p w14:paraId="7E779DAC" w14:textId="77777777" w:rsidR="00A804B7" w:rsidRPr="001922EA" w:rsidRDefault="00A804B7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/>
          </w:tcPr>
          <w:p w14:paraId="4DE8B995" w14:textId="77777777" w:rsidR="00A804B7" w:rsidRPr="001922EA" w:rsidRDefault="00643F6D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bottom"/>
          </w:tcPr>
          <w:p w14:paraId="74246AC2" w14:textId="77777777" w:rsidR="00A804B7" w:rsidRPr="001922EA" w:rsidRDefault="00A804B7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14:paraId="34208851" w14:textId="77777777" w:rsidR="00A804B7" w:rsidRPr="001922EA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04B7" w:rsidRPr="001922EA" w14:paraId="6E1CBDBB" w14:textId="77777777" w:rsidTr="00A804B7">
        <w:trPr>
          <w:trHeight w:val="165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A33F47" w14:textId="77777777" w:rsidR="00A804B7" w:rsidRPr="00C80EB7" w:rsidRDefault="00A804B7" w:rsidP="00516E26">
            <w:pPr>
              <w:ind w:left="-108" w:right="-114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14:paraId="3EBF3553" w14:textId="77777777" w:rsidR="00A804B7" w:rsidRPr="00A804B7" w:rsidRDefault="00A804B7" w:rsidP="00516E26">
            <w:pPr>
              <w:ind w:left="-108" w:right="-114"/>
              <w:rPr>
                <w:rFonts w:ascii="Times New Roman" w:hAnsi="Times New Roman" w:cs="Times New Roman"/>
                <w:i/>
              </w:rPr>
            </w:pPr>
            <w:r w:rsidRPr="00A804B7">
              <w:rPr>
                <w:rFonts w:ascii="Times New Roman" w:hAnsi="Times New Roman" w:cs="Times New Roman"/>
                <w:i/>
              </w:rPr>
              <w:t>Из них инвалиды и дети-инвалиды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486D8346" w14:textId="77777777" w:rsidR="00A804B7" w:rsidRPr="006F50DF" w:rsidRDefault="00A804B7" w:rsidP="00516E2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F50DF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bottom"/>
          </w:tcPr>
          <w:p w14:paraId="2C51F144" w14:textId="77777777" w:rsidR="00A804B7" w:rsidRPr="006F50DF" w:rsidRDefault="00A804B7" w:rsidP="00516E2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BFBFBF"/>
          </w:tcPr>
          <w:p w14:paraId="5EA19990" w14:textId="77777777" w:rsidR="00A804B7" w:rsidRPr="006F50DF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bottom"/>
          </w:tcPr>
          <w:p w14:paraId="788D1DAC" w14:textId="77777777" w:rsidR="00A804B7" w:rsidRPr="006F50DF" w:rsidRDefault="00A804B7" w:rsidP="00516E2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BFBFBF"/>
          </w:tcPr>
          <w:p w14:paraId="58B8530F" w14:textId="77777777" w:rsidR="00A804B7" w:rsidRPr="006F50DF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bottom"/>
          </w:tcPr>
          <w:p w14:paraId="32573ECA" w14:textId="77777777" w:rsidR="00A804B7" w:rsidRDefault="00A804B7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/>
          </w:tcPr>
          <w:p w14:paraId="5810AB24" w14:textId="77777777" w:rsidR="00A804B7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14:paraId="1282632A" w14:textId="77777777" w:rsidR="00A804B7" w:rsidRDefault="00A804B7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F2308FE" w14:textId="77777777" w:rsidR="00A804B7" w:rsidRDefault="00A804B7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6E26" w:rsidRPr="001922EA" w14:paraId="52244CD9" w14:textId="77777777" w:rsidTr="00A804B7">
        <w:trPr>
          <w:trHeight w:val="16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79762" w14:textId="77777777" w:rsidR="00516E26" w:rsidRPr="001922EA" w:rsidRDefault="00516E26" w:rsidP="00516E26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43.02.05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676C89" w14:textId="77777777" w:rsidR="00516E26" w:rsidRPr="00A804B7" w:rsidRDefault="00516E26" w:rsidP="00516E26">
            <w:pPr>
              <w:ind w:left="-108" w:right="-114"/>
              <w:rPr>
                <w:rFonts w:ascii="Times New Roman" w:hAnsi="Times New Roman" w:cs="Times New Roman"/>
              </w:rPr>
            </w:pPr>
            <w:r w:rsidRPr="00A804B7">
              <w:rPr>
                <w:rFonts w:ascii="Times New Roman" w:hAnsi="Times New Roman" w:cs="Times New Roman"/>
              </w:rPr>
              <w:t>Флористика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BB86C2" w14:textId="77777777" w:rsidR="00516E26" w:rsidRPr="001922EA" w:rsidRDefault="00516E26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2D82C9" w14:textId="77777777" w:rsidR="00516E26" w:rsidRPr="00ED1081" w:rsidRDefault="00516E26" w:rsidP="00516E2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EFF4FB5" w14:textId="77777777" w:rsidR="00516E26" w:rsidRPr="001922EA" w:rsidRDefault="00516E26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A1A1CD" w14:textId="77777777" w:rsidR="00516E26" w:rsidRPr="00ED1081" w:rsidRDefault="00516E26" w:rsidP="00516E26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AC92783" w14:textId="77777777" w:rsidR="00516E26" w:rsidRPr="001922EA" w:rsidRDefault="00516E26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DB7F7" w14:textId="77777777" w:rsidR="00516E26" w:rsidRPr="001922EA" w:rsidRDefault="00516E26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D873D5F" w14:textId="77777777" w:rsidR="00516E26" w:rsidRPr="001922EA" w:rsidRDefault="00516E26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4A39A7" w14:textId="77777777" w:rsidR="00516E26" w:rsidRPr="001922EA" w:rsidRDefault="00516E26" w:rsidP="00516E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292BB33" w14:textId="77777777" w:rsidR="00516E26" w:rsidRPr="001922EA" w:rsidRDefault="00516E26" w:rsidP="00516E26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16E26" w:rsidRPr="001922EA" w14:paraId="4D86C0CC" w14:textId="77777777" w:rsidTr="00A804B7">
        <w:trPr>
          <w:trHeight w:val="16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14:paraId="55A4F8F3" w14:textId="77777777" w:rsidR="00516E26" w:rsidRPr="001922EA" w:rsidRDefault="00516E26" w:rsidP="00516E26">
            <w:pPr>
              <w:ind w:left="-108" w:right="-1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14:paraId="34EF6422" w14:textId="77777777" w:rsidR="00516E26" w:rsidRPr="00A804B7" w:rsidRDefault="00516E26" w:rsidP="00516E26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A804B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EE14EBB" w14:textId="77777777" w:rsidR="00516E26" w:rsidRPr="001922EA" w:rsidRDefault="00A804B7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248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14:paraId="049648BC" w14:textId="77777777" w:rsidR="00516E26" w:rsidRPr="001922EA" w:rsidRDefault="00AE1878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</w:t>
            </w:r>
            <w:r w:rsidR="00643F6D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BFBFBF"/>
          </w:tcPr>
          <w:p w14:paraId="1470FDE3" w14:textId="77777777" w:rsidR="00516E26" w:rsidRPr="001922EA" w:rsidRDefault="00AE1878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="002D211A">
              <w:rPr>
                <w:rFonts w:ascii="Times New Roman" w:hAnsi="Times New Roman" w:cs="Times New Roman"/>
                <w:b/>
                <w:color w:val="000000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2D211A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4DC899AC" w14:textId="77777777" w:rsidR="00516E26" w:rsidRPr="002D0626" w:rsidRDefault="00516E26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643F6D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BFBFBF"/>
          </w:tcPr>
          <w:p w14:paraId="23BC3BC5" w14:textId="77777777" w:rsidR="00516E26" w:rsidRPr="001922EA" w:rsidRDefault="002D211A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10,8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074DB7B5" w14:textId="77777777" w:rsidR="00516E26" w:rsidRPr="001922EA" w:rsidRDefault="00AE1878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/>
          </w:tcPr>
          <w:p w14:paraId="4B8D44A3" w14:textId="77777777" w:rsidR="00516E26" w:rsidRPr="001922EA" w:rsidRDefault="00AE1878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58F0FAA" w14:textId="77777777" w:rsidR="00516E26" w:rsidRPr="001922EA" w:rsidRDefault="00AE1878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/>
          </w:tcPr>
          <w:p w14:paraId="5C589631" w14:textId="77777777" w:rsidR="00516E26" w:rsidRPr="001922EA" w:rsidRDefault="00AE1878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516E26" w:rsidRPr="001922EA" w14:paraId="06D056F1" w14:textId="77777777" w:rsidTr="00A804B7">
        <w:trPr>
          <w:trHeight w:val="165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</w:tcPr>
          <w:p w14:paraId="459F3AA2" w14:textId="77777777" w:rsidR="00516E26" w:rsidRPr="001922EA" w:rsidRDefault="00516E26" w:rsidP="00516E26">
            <w:pPr>
              <w:ind w:left="-108" w:right="-1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14:paraId="0899419B" w14:textId="77777777" w:rsidR="00516E26" w:rsidRPr="00A804B7" w:rsidRDefault="00516E26" w:rsidP="00516E26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A804B7">
              <w:rPr>
                <w:rFonts w:ascii="Times New Roman" w:hAnsi="Times New Roman" w:cs="Times New Roman"/>
                <w:i/>
                <w:color w:val="000000"/>
              </w:rPr>
              <w:t>Из них инвалиды и дети-инвалиды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7A76883C" w14:textId="77777777" w:rsidR="00516E26" w:rsidRPr="006F50DF" w:rsidRDefault="00A804B7" w:rsidP="00516E2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30555717" w14:textId="77777777" w:rsidR="00516E26" w:rsidRPr="00DE2EC4" w:rsidRDefault="00A804B7" w:rsidP="00516E2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BFBFBF"/>
          </w:tcPr>
          <w:p w14:paraId="54FAD968" w14:textId="77777777" w:rsidR="00516E26" w:rsidRPr="001922EA" w:rsidRDefault="00516E26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67352A2" w14:textId="77777777" w:rsidR="00516E26" w:rsidRPr="00DE2EC4" w:rsidRDefault="00516E26" w:rsidP="00516E26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BFBFBF"/>
          </w:tcPr>
          <w:p w14:paraId="0135E141" w14:textId="77777777" w:rsidR="00516E26" w:rsidRPr="001922EA" w:rsidRDefault="00516E26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0B0F2A45" w14:textId="77777777" w:rsidR="00516E26" w:rsidRPr="001922EA" w:rsidRDefault="00516E26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/>
          </w:tcPr>
          <w:p w14:paraId="5FD5609F" w14:textId="77777777" w:rsidR="00516E26" w:rsidRPr="001922EA" w:rsidRDefault="00516E26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7E8AB03" w14:textId="77777777" w:rsidR="00516E26" w:rsidRPr="001922EA" w:rsidRDefault="00516E26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3F55BD2" w14:textId="77777777" w:rsidR="00516E26" w:rsidRPr="001922EA" w:rsidRDefault="00516E26" w:rsidP="00516E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01A41241" w14:textId="77777777" w:rsidR="00C80EB7" w:rsidRDefault="00C80EB7" w:rsidP="00C80EB7"/>
    <w:p w14:paraId="0E5CEBA8" w14:textId="77777777" w:rsidR="001922EA" w:rsidRDefault="001922EA" w:rsidP="001922EA">
      <w:pPr>
        <w:jc w:val="center"/>
        <w:rPr>
          <w:b/>
        </w:rPr>
      </w:pPr>
    </w:p>
    <w:p w14:paraId="1DC94DAC" w14:textId="77777777" w:rsidR="001922EA" w:rsidRDefault="001922EA" w:rsidP="001922EA">
      <w:pPr>
        <w:jc w:val="center"/>
      </w:pPr>
      <w:r>
        <w:rPr>
          <w:b/>
        </w:rPr>
        <w:lastRenderedPageBreak/>
        <w:t>Трудоустройство выпускников на 01.</w:t>
      </w:r>
      <w:r w:rsidR="00162847">
        <w:rPr>
          <w:b/>
        </w:rPr>
        <w:t>0</w:t>
      </w:r>
      <w:r w:rsidR="0085114B">
        <w:rPr>
          <w:b/>
        </w:rPr>
        <w:t>9</w:t>
      </w:r>
      <w:r>
        <w:rPr>
          <w:b/>
        </w:rPr>
        <w:t>.2022 года</w:t>
      </w:r>
    </w:p>
    <w:tbl>
      <w:tblPr>
        <w:tblStyle w:val="a6"/>
        <w:tblW w:w="15843" w:type="dxa"/>
        <w:tblInd w:w="-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5528"/>
        <w:gridCol w:w="1276"/>
        <w:gridCol w:w="850"/>
        <w:gridCol w:w="992"/>
        <w:gridCol w:w="851"/>
        <w:gridCol w:w="1417"/>
        <w:gridCol w:w="993"/>
        <w:gridCol w:w="567"/>
        <w:gridCol w:w="992"/>
        <w:gridCol w:w="709"/>
      </w:tblGrid>
      <w:tr w:rsidR="001922EA" w:rsidRPr="001922EA" w14:paraId="1D788BDF" w14:textId="77777777" w:rsidTr="0070469D">
        <w:trPr>
          <w:trHeight w:val="375"/>
        </w:trPr>
        <w:tc>
          <w:tcPr>
            <w:tcW w:w="1668" w:type="dxa"/>
            <w:vMerge w:val="restart"/>
          </w:tcPr>
          <w:p w14:paraId="4EB582F5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Код специальности/профессии</w:t>
            </w:r>
          </w:p>
        </w:tc>
        <w:tc>
          <w:tcPr>
            <w:tcW w:w="5528" w:type="dxa"/>
            <w:vMerge w:val="restart"/>
          </w:tcPr>
          <w:p w14:paraId="246DCD6E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Наименование специальности\профессии</w:t>
            </w:r>
          </w:p>
        </w:tc>
        <w:tc>
          <w:tcPr>
            <w:tcW w:w="1276" w:type="dxa"/>
            <w:vMerge w:val="restart"/>
          </w:tcPr>
          <w:p w14:paraId="236EBDA5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Выпуск 202</w:t>
            </w:r>
            <w:r w:rsidR="00162847">
              <w:rPr>
                <w:rFonts w:ascii="Times New Roman" w:hAnsi="Times New Roman" w:cs="Times New Roman"/>
                <w:b/>
              </w:rPr>
              <w:t>1</w:t>
            </w:r>
            <w:r w:rsidRPr="001922EA">
              <w:rPr>
                <w:rFonts w:ascii="Times New Roman" w:hAnsi="Times New Roman" w:cs="Times New Roman"/>
                <w:b/>
              </w:rPr>
              <w:t>/202</w:t>
            </w:r>
            <w:r w:rsidR="00162847">
              <w:rPr>
                <w:rFonts w:ascii="Times New Roman" w:hAnsi="Times New Roman" w:cs="Times New Roman"/>
                <w:b/>
              </w:rPr>
              <w:t>2</w:t>
            </w:r>
            <w:r w:rsidRPr="001922EA"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  <w:tc>
          <w:tcPr>
            <w:tcW w:w="7371" w:type="dxa"/>
            <w:gridSpan w:val="8"/>
          </w:tcPr>
          <w:p w14:paraId="6A6E1DC2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Трудоустройство в 202</w:t>
            </w:r>
            <w:r w:rsidR="00736F89">
              <w:rPr>
                <w:rFonts w:ascii="Times New Roman" w:hAnsi="Times New Roman" w:cs="Times New Roman"/>
                <w:b/>
              </w:rPr>
              <w:t>2</w:t>
            </w:r>
            <w:r w:rsidRPr="001922EA"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</w:tr>
      <w:tr w:rsidR="001922EA" w:rsidRPr="001922EA" w14:paraId="572C1583" w14:textId="77777777" w:rsidTr="0070469D">
        <w:trPr>
          <w:trHeight w:val="672"/>
        </w:trPr>
        <w:tc>
          <w:tcPr>
            <w:tcW w:w="1668" w:type="dxa"/>
            <w:vMerge/>
          </w:tcPr>
          <w:p w14:paraId="349AAF2C" w14:textId="77777777" w:rsidR="001922EA" w:rsidRPr="001922EA" w:rsidRDefault="001922EA" w:rsidP="00192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Merge/>
          </w:tcPr>
          <w:p w14:paraId="2D3EF790" w14:textId="77777777" w:rsidR="001922EA" w:rsidRPr="001922EA" w:rsidRDefault="001922EA" w:rsidP="00192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14:paraId="63AC1B37" w14:textId="77777777" w:rsidR="001922EA" w:rsidRPr="001922EA" w:rsidRDefault="001922EA" w:rsidP="00192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14:paraId="5C9CE6E5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трудоустройство выпускники в 202</w:t>
            </w:r>
            <w:r w:rsidR="00162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gridSpan w:val="2"/>
          </w:tcPr>
          <w:p w14:paraId="0A52B7D6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 xml:space="preserve">Планируют продолжить обучение </w:t>
            </w:r>
          </w:p>
        </w:tc>
        <w:tc>
          <w:tcPr>
            <w:tcW w:w="1560" w:type="dxa"/>
            <w:gridSpan w:val="2"/>
          </w:tcPr>
          <w:p w14:paraId="22633BA6" w14:textId="77777777" w:rsidR="001922EA" w:rsidRPr="001922EA" w:rsidRDefault="001922EA" w:rsidP="001922EA">
            <w:pPr>
              <w:ind w:left="-108" w:right="3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Призыв в вооруженные сил</w:t>
            </w:r>
          </w:p>
        </w:tc>
        <w:tc>
          <w:tcPr>
            <w:tcW w:w="1701" w:type="dxa"/>
            <w:gridSpan w:val="2"/>
          </w:tcPr>
          <w:p w14:paraId="53F41DE7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Отпуск по уходу за ребенком</w:t>
            </w:r>
          </w:p>
        </w:tc>
      </w:tr>
      <w:tr w:rsidR="001922EA" w:rsidRPr="001922EA" w14:paraId="5A9EE686" w14:textId="77777777" w:rsidTr="0070469D">
        <w:trPr>
          <w:trHeight w:val="165"/>
        </w:trPr>
        <w:tc>
          <w:tcPr>
            <w:tcW w:w="1668" w:type="dxa"/>
            <w:vMerge/>
          </w:tcPr>
          <w:p w14:paraId="51422053" w14:textId="77777777" w:rsidR="001922EA" w:rsidRPr="001922EA" w:rsidRDefault="001922EA" w:rsidP="00192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Merge/>
          </w:tcPr>
          <w:p w14:paraId="70DEF2E8" w14:textId="77777777" w:rsidR="001922EA" w:rsidRPr="001922EA" w:rsidRDefault="001922EA" w:rsidP="00192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3419978E" w14:textId="77777777" w:rsidR="001922EA" w:rsidRPr="001922EA" w:rsidRDefault="001922EA" w:rsidP="001922EA">
            <w:pPr>
              <w:ind w:left="34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850" w:type="dxa"/>
          </w:tcPr>
          <w:p w14:paraId="54D8045E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992" w:type="dxa"/>
            <w:shd w:val="clear" w:color="auto" w:fill="BFBFBF"/>
          </w:tcPr>
          <w:p w14:paraId="7E2C658F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851" w:type="dxa"/>
          </w:tcPr>
          <w:p w14:paraId="08410FDF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1417" w:type="dxa"/>
            <w:shd w:val="clear" w:color="auto" w:fill="BFBFBF"/>
          </w:tcPr>
          <w:p w14:paraId="430A874C" w14:textId="77777777" w:rsidR="001922EA" w:rsidRPr="001922EA" w:rsidRDefault="001922EA" w:rsidP="001922EA">
            <w:pPr>
              <w:ind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3" w:type="dxa"/>
          </w:tcPr>
          <w:p w14:paraId="05F54BAD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567" w:type="dxa"/>
            <w:shd w:val="clear" w:color="auto" w:fill="BFBFBF"/>
          </w:tcPr>
          <w:p w14:paraId="2E64CFE4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2" w:type="dxa"/>
          </w:tcPr>
          <w:p w14:paraId="6C881F77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человек</w:t>
            </w:r>
          </w:p>
        </w:tc>
        <w:tc>
          <w:tcPr>
            <w:tcW w:w="709" w:type="dxa"/>
            <w:shd w:val="clear" w:color="auto" w:fill="BFBFBF"/>
          </w:tcPr>
          <w:p w14:paraId="3D2BF691" w14:textId="77777777" w:rsidR="001922EA" w:rsidRPr="001922EA" w:rsidRDefault="001922EA" w:rsidP="001922EA">
            <w:pPr>
              <w:ind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1922EA" w:rsidRPr="001922EA" w14:paraId="534BFA47" w14:textId="77777777" w:rsidTr="0070469D">
        <w:trPr>
          <w:trHeight w:val="165"/>
        </w:trPr>
        <w:tc>
          <w:tcPr>
            <w:tcW w:w="1668" w:type="dxa"/>
          </w:tcPr>
          <w:p w14:paraId="1CFE9852" w14:textId="77777777" w:rsidR="001922EA" w:rsidRPr="001922EA" w:rsidRDefault="001922EA" w:rsidP="001922E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43.02.12</w:t>
            </w:r>
          </w:p>
        </w:tc>
        <w:tc>
          <w:tcPr>
            <w:tcW w:w="5528" w:type="dxa"/>
          </w:tcPr>
          <w:p w14:paraId="6E263C01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Технология эстетических услуг</w:t>
            </w:r>
          </w:p>
        </w:tc>
        <w:tc>
          <w:tcPr>
            <w:tcW w:w="1276" w:type="dxa"/>
            <w:vAlign w:val="center"/>
          </w:tcPr>
          <w:p w14:paraId="4BD8F7BC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  <w:vAlign w:val="center"/>
          </w:tcPr>
          <w:p w14:paraId="5DA4CD6C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92" w:type="dxa"/>
            <w:shd w:val="clear" w:color="auto" w:fill="BFBFBF"/>
          </w:tcPr>
          <w:p w14:paraId="1669982E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95,4</w:t>
            </w:r>
          </w:p>
        </w:tc>
        <w:tc>
          <w:tcPr>
            <w:tcW w:w="851" w:type="dxa"/>
            <w:vAlign w:val="center"/>
          </w:tcPr>
          <w:p w14:paraId="6BFFDE6C" w14:textId="77777777" w:rsidR="001922EA" w:rsidRPr="00ED1081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BFBFBF"/>
          </w:tcPr>
          <w:p w14:paraId="5204BA89" w14:textId="77777777" w:rsidR="001922EA" w:rsidRPr="001922EA" w:rsidRDefault="001922EA" w:rsidP="001922EA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93" w:type="dxa"/>
            <w:vAlign w:val="center"/>
          </w:tcPr>
          <w:p w14:paraId="1A7509CA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14:paraId="17055311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42506DFF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14:paraId="229899AB" w14:textId="77777777" w:rsidR="001922EA" w:rsidRPr="001922EA" w:rsidRDefault="001922EA" w:rsidP="001922EA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922EA" w:rsidRPr="001922EA" w14:paraId="1FD4E55C" w14:textId="77777777" w:rsidTr="0070469D">
        <w:trPr>
          <w:trHeight w:val="165"/>
        </w:trPr>
        <w:tc>
          <w:tcPr>
            <w:tcW w:w="1668" w:type="dxa"/>
          </w:tcPr>
          <w:p w14:paraId="24CD68BC" w14:textId="77777777" w:rsidR="001922EA" w:rsidRPr="001922EA" w:rsidRDefault="001922EA" w:rsidP="001922EA">
            <w:pPr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43.02.13</w:t>
            </w:r>
          </w:p>
        </w:tc>
        <w:tc>
          <w:tcPr>
            <w:tcW w:w="5528" w:type="dxa"/>
          </w:tcPr>
          <w:p w14:paraId="7737C032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Технология парикмахерского искусства</w:t>
            </w:r>
          </w:p>
        </w:tc>
        <w:tc>
          <w:tcPr>
            <w:tcW w:w="1276" w:type="dxa"/>
            <w:vAlign w:val="center"/>
          </w:tcPr>
          <w:p w14:paraId="30D53E71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0" w:type="dxa"/>
            <w:vAlign w:val="center"/>
          </w:tcPr>
          <w:p w14:paraId="7FC94DB0" w14:textId="77777777" w:rsidR="001922EA" w:rsidRPr="00ED1081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D1081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BFBFBF"/>
          </w:tcPr>
          <w:p w14:paraId="68B65491" w14:textId="77777777" w:rsidR="001922EA" w:rsidRPr="00356721" w:rsidRDefault="00356721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  <w:r w:rsidR="0044350D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14:paraId="35D733CA" w14:textId="77777777" w:rsidR="001922EA" w:rsidRPr="00ED1081" w:rsidRDefault="00ED1081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BFBFBF"/>
          </w:tcPr>
          <w:p w14:paraId="1BEAA28E" w14:textId="77777777" w:rsidR="001922EA" w:rsidRPr="0044350D" w:rsidRDefault="0044350D" w:rsidP="001922EA">
            <w:pPr>
              <w:ind w:right="-114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</w:t>
            </w:r>
          </w:p>
        </w:tc>
        <w:tc>
          <w:tcPr>
            <w:tcW w:w="993" w:type="dxa"/>
            <w:vAlign w:val="center"/>
          </w:tcPr>
          <w:p w14:paraId="136AD0B8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14:paraId="03D5DFFD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3EFEA8C7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14:paraId="4A9DB927" w14:textId="77777777" w:rsidR="001922EA" w:rsidRPr="001922EA" w:rsidRDefault="001922EA" w:rsidP="001922EA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922EA" w:rsidRPr="001922EA" w14:paraId="634A2BD3" w14:textId="77777777" w:rsidTr="0070469D">
        <w:trPr>
          <w:trHeight w:val="267"/>
        </w:trPr>
        <w:tc>
          <w:tcPr>
            <w:tcW w:w="1668" w:type="dxa"/>
            <w:vMerge w:val="restart"/>
          </w:tcPr>
          <w:p w14:paraId="456FCC3E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10.02.03</w:t>
            </w:r>
          </w:p>
        </w:tc>
        <w:tc>
          <w:tcPr>
            <w:tcW w:w="5528" w:type="dxa"/>
            <w:vAlign w:val="center"/>
          </w:tcPr>
          <w:p w14:paraId="6CFB4DD9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Информационная безопасность автоматизированных систем</w:t>
            </w:r>
          </w:p>
        </w:tc>
        <w:tc>
          <w:tcPr>
            <w:tcW w:w="1276" w:type="dxa"/>
            <w:vAlign w:val="center"/>
          </w:tcPr>
          <w:p w14:paraId="7FE66A2D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14:paraId="4584335D" w14:textId="77777777" w:rsidR="001922EA" w:rsidRPr="00ED1081" w:rsidRDefault="00ED1081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BFBFBF"/>
          </w:tcPr>
          <w:p w14:paraId="7BB349BA" w14:textId="77777777" w:rsidR="001922EA" w:rsidRPr="0044350D" w:rsidRDefault="0044350D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282067B2" w14:textId="77777777" w:rsidR="001922EA" w:rsidRPr="00ED1081" w:rsidRDefault="00ED1081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BFBFBF"/>
          </w:tcPr>
          <w:p w14:paraId="7E36ECB4" w14:textId="77777777" w:rsidR="001922EA" w:rsidRPr="0044350D" w:rsidRDefault="0044350D" w:rsidP="001922EA">
            <w:pPr>
              <w:ind w:right="-114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993" w:type="dxa"/>
            <w:vAlign w:val="center"/>
          </w:tcPr>
          <w:p w14:paraId="1C23BBD1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shd w:val="clear" w:color="auto" w:fill="BFBFBF"/>
          </w:tcPr>
          <w:p w14:paraId="21E8EF4F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92" w:type="dxa"/>
            <w:vAlign w:val="center"/>
          </w:tcPr>
          <w:p w14:paraId="00316DE3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14:paraId="03515C2F" w14:textId="77777777" w:rsidR="001922EA" w:rsidRPr="001922EA" w:rsidRDefault="001922EA" w:rsidP="001922EA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922EA" w:rsidRPr="001922EA" w14:paraId="17C58E22" w14:textId="77777777" w:rsidTr="0070469D">
        <w:trPr>
          <w:trHeight w:val="165"/>
        </w:trPr>
        <w:tc>
          <w:tcPr>
            <w:tcW w:w="1668" w:type="dxa"/>
            <w:vMerge/>
          </w:tcPr>
          <w:p w14:paraId="2F802112" w14:textId="77777777" w:rsidR="001922EA" w:rsidRPr="001922EA" w:rsidRDefault="001922EA" w:rsidP="00192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61818AE0" w14:textId="77777777" w:rsidR="001922EA" w:rsidRPr="0006076B" w:rsidRDefault="001922EA" w:rsidP="0006076B">
            <w:pPr>
              <w:ind w:left="-108" w:right="-114"/>
              <w:rPr>
                <w:rFonts w:ascii="Times New Roman" w:hAnsi="Times New Roman" w:cs="Times New Roman"/>
                <w:i/>
              </w:rPr>
            </w:pPr>
            <w:r w:rsidRPr="0006076B">
              <w:rPr>
                <w:rFonts w:ascii="Times New Roman" w:hAnsi="Times New Roman" w:cs="Times New Roman"/>
                <w:i/>
              </w:rPr>
              <w:t xml:space="preserve">Из них инвалиды и дети-инвалиды </w:t>
            </w:r>
          </w:p>
        </w:tc>
        <w:tc>
          <w:tcPr>
            <w:tcW w:w="1276" w:type="dxa"/>
            <w:vAlign w:val="center"/>
          </w:tcPr>
          <w:p w14:paraId="41B99D53" w14:textId="77777777" w:rsidR="001922EA" w:rsidRPr="006F50DF" w:rsidRDefault="001922EA" w:rsidP="001922E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F50DF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14:paraId="08D54CDA" w14:textId="77777777" w:rsidR="001922EA" w:rsidRPr="0044350D" w:rsidRDefault="0044350D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BFBFBF"/>
          </w:tcPr>
          <w:p w14:paraId="79F1F68C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528C5145" w14:textId="77777777" w:rsidR="001922EA" w:rsidRPr="0044350D" w:rsidRDefault="0044350D" w:rsidP="001922EA">
            <w:pPr>
              <w:jc w:val="center"/>
              <w:rPr>
                <w:rFonts w:ascii="Times New Roman" w:hAnsi="Times New Roman" w:cs="Times New Roman"/>
                <w:i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BFBFBF"/>
          </w:tcPr>
          <w:p w14:paraId="6C169A02" w14:textId="77777777" w:rsidR="001922EA" w:rsidRPr="001922EA" w:rsidRDefault="001922EA" w:rsidP="001922EA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14:paraId="3A1F25AE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14:paraId="57F54DDD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78B90653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14:paraId="6D34A5B2" w14:textId="77777777" w:rsidR="001922EA" w:rsidRPr="001922EA" w:rsidRDefault="001922EA" w:rsidP="001922EA">
            <w:pPr>
              <w:ind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922EA" w:rsidRPr="001922EA" w14:paraId="79AADF46" w14:textId="77777777" w:rsidTr="0070469D">
        <w:trPr>
          <w:trHeight w:val="165"/>
        </w:trPr>
        <w:tc>
          <w:tcPr>
            <w:tcW w:w="1668" w:type="dxa"/>
            <w:vMerge w:val="restart"/>
          </w:tcPr>
          <w:p w14:paraId="10EA7A8F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43.01.02</w:t>
            </w:r>
          </w:p>
        </w:tc>
        <w:tc>
          <w:tcPr>
            <w:tcW w:w="5528" w:type="dxa"/>
            <w:vAlign w:val="center"/>
          </w:tcPr>
          <w:p w14:paraId="0E6C6903" w14:textId="77777777" w:rsidR="001922EA" w:rsidRPr="0006076B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06076B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1276" w:type="dxa"/>
            <w:vAlign w:val="center"/>
          </w:tcPr>
          <w:p w14:paraId="7005603E" w14:textId="77777777" w:rsidR="001922EA" w:rsidRPr="0006076B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76B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850" w:type="dxa"/>
            <w:vAlign w:val="center"/>
          </w:tcPr>
          <w:p w14:paraId="194A27A8" w14:textId="77777777" w:rsidR="001922EA" w:rsidRPr="00ED1081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6076B">
              <w:rPr>
                <w:rFonts w:ascii="Times New Roman" w:hAnsi="Times New Roman" w:cs="Times New Roman"/>
                <w:color w:val="000000"/>
              </w:rPr>
              <w:t>5</w:t>
            </w:r>
            <w:r w:rsidR="00ED1081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BFBFBF"/>
          </w:tcPr>
          <w:p w14:paraId="4CE018B2" w14:textId="77777777" w:rsidR="001922EA" w:rsidRPr="0044350D" w:rsidRDefault="0044350D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80,2</w:t>
            </w:r>
          </w:p>
        </w:tc>
        <w:tc>
          <w:tcPr>
            <w:tcW w:w="851" w:type="dxa"/>
            <w:vAlign w:val="center"/>
          </w:tcPr>
          <w:p w14:paraId="4C203523" w14:textId="77777777" w:rsidR="001922EA" w:rsidRPr="00ED1081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6076B">
              <w:rPr>
                <w:rFonts w:ascii="Times New Roman" w:hAnsi="Times New Roman" w:cs="Times New Roman"/>
                <w:color w:val="000000"/>
              </w:rPr>
              <w:t>1</w:t>
            </w:r>
            <w:r w:rsidR="00ED1081"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417" w:type="dxa"/>
            <w:shd w:val="clear" w:color="auto" w:fill="BFBFBF"/>
          </w:tcPr>
          <w:p w14:paraId="0AA35CB4" w14:textId="77777777" w:rsidR="001922EA" w:rsidRPr="0006076B" w:rsidRDefault="0044350D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  <w:vAlign w:val="center"/>
          </w:tcPr>
          <w:p w14:paraId="382828D4" w14:textId="77777777" w:rsidR="001922EA" w:rsidRPr="0006076B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7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14:paraId="77B312C5" w14:textId="77777777" w:rsidR="001922EA" w:rsidRPr="0006076B" w:rsidRDefault="006F50DF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76B">
              <w:rPr>
                <w:rFonts w:ascii="Times New Roman" w:hAnsi="Times New Roman" w:cs="Times New Roman"/>
                <w:color w:val="000000"/>
              </w:rPr>
              <w:t>1</w:t>
            </w:r>
            <w:r w:rsidR="0006076B" w:rsidRPr="0006076B">
              <w:rPr>
                <w:rFonts w:ascii="Times New Roman" w:hAnsi="Times New Roman" w:cs="Times New Roman"/>
                <w:color w:val="000000"/>
              </w:rPr>
              <w:t>,4</w:t>
            </w:r>
          </w:p>
        </w:tc>
        <w:tc>
          <w:tcPr>
            <w:tcW w:w="992" w:type="dxa"/>
            <w:vAlign w:val="center"/>
          </w:tcPr>
          <w:p w14:paraId="2BE413E4" w14:textId="77777777" w:rsidR="001922EA" w:rsidRPr="0006076B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76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BFBFBF"/>
          </w:tcPr>
          <w:p w14:paraId="67DBE346" w14:textId="77777777" w:rsidR="006F50DF" w:rsidRPr="0006076B" w:rsidRDefault="006F50DF" w:rsidP="006F50DF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6076B">
              <w:rPr>
                <w:rFonts w:ascii="Times New Roman" w:hAnsi="Times New Roman" w:cs="Times New Roman"/>
                <w:color w:val="000000"/>
              </w:rPr>
              <w:t>4</w:t>
            </w:r>
            <w:r w:rsidR="0006076B" w:rsidRPr="0006076B">
              <w:rPr>
                <w:rFonts w:ascii="Times New Roman" w:hAnsi="Times New Roman" w:cs="Times New Roman"/>
                <w:color w:val="000000"/>
              </w:rPr>
              <w:t>,2</w:t>
            </w:r>
          </w:p>
        </w:tc>
      </w:tr>
      <w:tr w:rsidR="001922EA" w:rsidRPr="001922EA" w14:paraId="526256F1" w14:textId="77777777" w:rsidTr="0070469D">
        <w:trPr>
          <w:trHeight w:val="165"/>
        </w:trPr>
        <w:tc>
          <w:tcPr>
            <w:tcW w:w="1668" w:type="dxa"/>
            <w:vMerge/>
          </w:tcPr>
          <w:p w14:paraId="2B448162" w14:textId="77777777" w:rsidR="001922EA" w:rsidRPr="001922EA" w:rsidRDefault="001922EA" w:rsidP="00192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7E24574D" w14:textId="77777777" w:rsidR="001922EA" w:rsidRPr="0006076B" w:rsidRDefault="001922EA" w:rsidP="0006076B">
            <w:pPr>
              <w:ind w:left="-108" w:right="-114"/>
              <w:rPr>
                <w:rFonts w:ascii="Times New Roman" w:hAnsi="Times New Roman" w:cs="Times New Roman"/>
                <w:i/>
              </w:rPr>
            </w:pPr>
            <w:r w:rsidRPr="0006076B">
              <w:rPr>
                <w:rFonts w:ascii="Times New Roman" w:hAnsi="Times New Roman" w:cs="Times New Roman"/>
                <w:i/>
              </w:rPr>
              <w:t>Из них инвалиды и дети-инвалиды</w:t>
            </w:r>
          </w:p>
        </w:tc>
        <w:tc>
          <w:tcPr>
            <w:tcW w:w="1276" w:type="dxa"/>
            <w:vAlign w:val="center"/>
          </w:tcPr>
          <w:p w14:paraId="533628D8" w14:textId="77777777" w:rsidR="001922EA" w:rsidRPr="006F50DF" w:rsidRDefault="001922EA" w:rsidP="001922E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F50DF">
              <w:rPr>
                <w:rFonts w:ascii="Times New Roman" w:hAnsi="Times New Roman" w:cs="Times New Roman"/>
                <w:i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14:paraId="5FC9DAAE" w14:textId="77777777" w:rsidR="001922EA" w:rsidRPr="006F50DF" w:rsidRDefault="00992B94" w:rsidP="001922E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F50DF">
              <w:rPr>
                <w:rFonts w:ascii="Times New Roman" w:hAnsi="Times New Roman" w:cs="Times New Roman"/>
                <w:i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BFBFBF"/>
          </w:tcPr>
          <w:p w14:paraId="5DD73AD9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24F9776B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BFBFBF"/>
          </w:tcPr>
          <w:p w14:paraId="1166FC85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6F23A15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BFBFBF"/>
          </w:tcPr>
          <w:p w14:paraId="05AB0136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0C5A3655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BFBFBF"/>
          </w:tcPr>
          <w:p w14:paraId="7BE319D1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2EA" w:rsidRPr="001922EA" w14:paraId="7140AC00" w14:textId="77777777" w:rsidTr="0070469D">
        <w:trPr>
          <w:trHeight w:val="165"/>
        </w:trPr>
        <w:tc>
          <w:tcPr>
            <w:tcW w:w="1668" w:type="dxa"/>
          </w:tcPr>
          <w:p w14:paraId="21AE4AAC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29.02.04</w:t>
            </w:r>
          </w:p>
        </w:tc>
        <w:tc>
          <w:tcPr>
            <w:tcW w:w="5528" w:type="dxa"/>
            <w:vAlign w:val="center"/>
          </w:tcPr>
          <w:p w14:paraId="36736A46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Конструирование, моделирование и технология швейных изделий</w:t>
            </w:r>
          </w:p>
        </w:tc>
        <w:tc>
          <w:tcPr>
            <w:tcW w:w="1276" w:type="dxa"/>
            <w:vAlign w:val="bottom"/>
          </w:tcPr>
          <w:p w14:paraId="04C0C557" w14:textId="77777777" w:rsidR="001922EA" w:rsidRPr="001922EA" w:rsidRDefault="00992B94" w:rsidP="0044350D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" w:type="dxa"/>
            <w:vAlign w:val="bottom"/>
          </w:tcPr>
          <w:p w14:paraId="725F6023" w14:textId="77777777" w:rsidR="001922EA" w:rsidRPr="0044350D" w:rsidRDefault="00ED1081" w:rsidP="0044350D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50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BFBFBF"/>
          </w:tcPr>
          <w:p w14:paraId="4FF80E22" w14:textId="77777777" w:rsidR="001922EA" w:rsidRPr="001922EA" w:rsidRDefault="0044350D" w:rsidP="0044350D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81,8</w:t>
            </w:r>
          </w:p>
        </w:tc>
        <w:tc>
          <w:tcPr>
            <w:tcW w:w="851" w:type="dxa"/>
            <w:vAlign w:val="bottom"/>
          </w:tcPr>
          <w:p w14:paraId="7A430C15" w14:textId="77777777" w:rsidR="001922EA" w:rsidRPr="0044350D" w:rsidRDefault="00ED1081" w:rsidP="0044350D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350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14:paraId="79338ABF" w14:textId="77777777" w:rsidR="001922EA" w:rsidRPr="001922EA" w:rsidRDefault="0044350D" w:rsidP="0044350D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18,2</w:t>
            </w:r>
          </w:p>
        </w:tc>
        <w:tc>
          <w:tcPr>
            <w:tcW w:w="993" w:type="dxa"/>
            <w:vAlign w:val="bottom"/>
          </w:tcPr>
          <w:p w14:paraId="495EAAD0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14:paraId="4FCBB6EB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bottom"/>
          </w:tcPr>
          <w:p w14:paraId="5535288A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14:paraId="736127CC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922EA" w:rsidRPr="001922EA" w14:paraId="340174E1" w14:textId="77777777" w:rsidTr="0070469D">
        <w:trPr>
          <w:trHeight w:val="165"/>
        </w:trPr>
        <w:tc>
          <w:tcPr>
            <w:tcW w:w="1668" w:type="dxa"/>
          </w:tcPr>
          <w:p w14:paraId="5913759B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42.02.01</w:t>
            </w:r>
          </w:p>
        </w:tc>
        <w:tc>
          <w:tcPr>
            <w:tcW w:w="5528" w:type="dxa"/>
            <w:vAlign w:val="center"/>
          </w:tcPr>
          <w:p w14:paraId="5A93B404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1276" w:type="dxa"/>
            <w:vAlign w:val="bottom"/>
          </w:tcPr>
          <w:p w14:paraId="6F6DEF31" w14:textId="77777777" w:rsidR="001922EA" w:rsidRPr="001922EA" w:rsidRDefault="00992B94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0" w:type="dxa"/>
            <w:vAlign w:val="bottom"/>
          </w:tcPr>
          <w:p w14:paraId="677E20A9" w14:textId="77777777" w:rsidR="001922EA" w:rsidRPr="00ED1081" w:rsidRDefault="00992B94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ED1081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BFBFBF"/>
          </w:tcPr>
          <w:p w14:paraId="6CB7E8F4" w14:textId="77777777" w:rsidR="001922EA" w:rsidRPr="001922EA" w:rsidRDefault="0044350D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51" w:type="dxa"/>
            <w:vAlign w:val="bottom"/>
          </w:tcPr>
          <w:p w14:paraId="6670D89E" w14:textId="77777777" w:rsidR="001922EA" w:rsidRPr="00ED1081" w:rsidRDefault="00ED1081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BFBFBF"/>
          </w:tcPr>
          <w:p w14:paraId="12330888" w14:textId="77777777" w:rsidR="001922EA" w:rsidRPr="001922EA" w:rsidRDefault="00162847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bottom"/>
          </w:tcPr>
          <w:p w14:paraId="4ADB08CC" w14:textId="77777777" w:rsidR="001922EA" w:rsidRPr="001922EA" w:rsidRDefault="00992B94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14:paraId="4FED4736" w14:textId="77777777" w:rsidR="001922EA" w:rsidRPr="001922EA" w:rsidRDefault="006F50DF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bottom"/>
          </w:tcPr>
          <w:p w14:paraId="5CD1B8EF" w14:textId="77777777" w:rsidR="001922EA" w:rsidRPr="001922EA" w:rsidRDefault="00992B94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14:paraId="74B08C40" w14:textId="77777777" w:rsidR="001922EA" w:rsidRPr="001922EA" w:rsidRDefault="006F50DF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922EA" w:rsidRPr="001922EA" w14:paraId="31217E59" w14:textId="77777777" w:rsidTr="0070469D">
        <w:trPr>
          <w:trHeight w:val="165"/>
        </w:trPr>
        <w:tc>
          <w:tcPr>
            <w:tcW w:w="1668" w:type="dxa"/>
            <w:vMerge w:val="restart"/>
          </w:tcPr>
          <w:p w14:paraId="36ED9882" w14:textId="77777777" w:rsidR="001922EA" w:rsidRPr="001922EA" w:rsidRDefault="001922EA" w:rsidP="00192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54.01.20</w:t>
            </w:r>
          </w:p>
        </w:tc>
        <w:tc>
          <w:tcPr>
            <w:tcW w:w="5528" w:type="dxa"/>
            <w:vAlign w:val="center"/>
          </w:tcPr>
          <w:p w14:paraId="5400729D" w14:textId="77777777" w:rsidR="001922EA" w:rsidRPr="0006076B" w:rsidRDefault="001922EA" w:rsidP="0006076B">
            <w:pPr>
              <w:ind w:left="-108" w:right="-114"/>
              <w:rPr>
                <w:rFonts w:ascii="Times New Roman" w:hAnsi="Times New Roman" w:cs="Times New Roman"/>
              </w:rPr>
            </w:pPr>
            <w:r w:rsidRPr="0006076B">
              <w:rPr>
                <w:rFonts w:ascii="Times New Roman" w:hAnsi="Times New Roman" w:cs="Times New Roman"/>
              </w:rPr>
              <w:t>Графический дизайн</w:t>
            </w:r>
          </w:p>
        </w:tc>
        <w:tc>
          <w:tcPr>
            <w:tcW w:w="1276" w:type="dxa"/>
            <w:vAlign w:val="center"/>
          </w:tcPr>
          <w:p w14:paraId="3039E480" w14:textId="77777777" w:rsidR="001922EA" w:rsidRPr="001922EA" w:rsidRDefault="006F50DF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0" w:type="dxa"/>
            <w:vAlign w:val="center"/>
          </w:tcPr>
          <w:p w14:paraId="37FFD8D1" w14:textId="77777777" w:rsidR="001922EA" w:rsidRPr="00ED1081" w:rsidRDefault="00ED1081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BFBFBF"/>
          </w:tcPr>
          <w:p w14:paraId="6D2DAD5A" w14:textId="77777777" w:rsidR="001922EA" w:rsidRPr="001922EA" w:rsidRDefault="00162847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51" w:type="dxa"/>
            <w:vAlign w:val="bottom"/>
          </w:tcPr>
          <w:p w14:paraId="0C605753" w14:textId="77777777" w:rsidR="001922EA" w:rsidRPr="00ED1081" w:rsidRDefault="00ED1081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14:paraId="6702C7EB" w14:textId="77777777" w:rsidR="001922EA" w:rsidRPr="001922EA" w:rsidRDefault="00162847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vAlign w:val="bottom"/>
          </w:tcPr>
          <w:p w14:paraId="70BC681F" w14:textId="77777777" w:rsidR="001922EA" w:rsidRPr="001922EA" w:rsidRDefault="006F50DF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BFBFBF"/>
          </w:tcPr>
          <w:p w14:paraId="06F360BB" w14:textId="77777777" w:rsidR="001922EA" w:rsidRPr="001922EA" w:rsidRDefault="006F50DF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162847">
              <w:rPr>
                <w:rFonts w:ascii="Times New Roman" w:hAnsi="Times New Roman" w:cs="Times New Roman"/>
                <w:color w:val="000000"/>
              </w:rPr>
              <w:t>,5</w:t>
            </w:r>
          </w:p>
        </w:tc>
        <w:tc>
          <w:tcPr>
            <w:tcW w:w="992" w:type="dxa"/>
            <w:vAlign w:val="bottom"/>
          </w:tcPr>
          <w:p w14:paraId="41D295F6" w14:textId="77777777" w:rsidR="001922EA" w:rsidRPr="001922EA" w:rsidRDefault="006F50DF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BFBFBF"/>
          </w:tcPr>
          <w:p w14:paraId="46CFE8C4" w14:textId="77777777" w:rsidR="001922EA" w:rsidRPr="001922EA" w:rsidRDefault="006F50DF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162847">
              <w:rPr>
                <w:rFonts w:ascii="Times New Roman" w:hAnsi="Times New Roman" w:cs="Times New Roman"/>
                <w:color w:val="000000"/>
              </w:rPr>
              <w:t>,5</w:t>
            </w:r>
          </w:p>
        </w:tc>
      </w:tr>
      <w:tr w:rsidR="001922EA" w:rsidRPr="001922EA" w14:paraId="55F63D65" w14:textId="77777777" w:rsidTr="0070469D">
        <w:trPr>
          <w:trHeight w:val="165"/>
        </w:trPr>
        <w:tc>
          <w:tcPr>
            <w:tcW w:w="1668" w:type="dxa"/>
            <w:vMerge/>
          </w:tcPr>
          <w:p w14:paraId="6CF8D952" w14:textId="77777777" w:rsidR="001922EA" w:rsidRPr="001922EA" w:rsidRDefault="001922EA" w:rsidP="00192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21B61973" w14:textId="77777777" w:rsidR="001922EA" w:rsidRPr="0006076B" w:rsidRDefault="001922EA" w:rsidP="0006076B">
            <w:pPr>
              <w:ind w:left="-108" w:right="-114"/>
              <w:rPr>
                <w:rFonts w:ascii="Times New Roman" w:hAnsi="Times New Roman" w:cs="Times New Roman"/>
                <w:i/>
              </w:rPr>
            </w:pPr>
            <w:r w:rsidRPr="0006076B">
              <w:rPr>
                <w:rFonts w:ascii="Times New Roman" w:hAnsi="Times New Roman" w:cs="Times New Roman"/>
                <w:i/>
              </w:rPr>
              <w:t>Из них инвалиды и дети-инвалиды</w:t>
            </w:r>
          </w:p>
        </w:tc>
        <w:tc>
          <w:tcPr>
            <w:tcW w:w="1276" w:type="dxa"/>
            <w:vAlign w:val="center"/>
          </w:tcPr>
          <w:p w14:paraId="61FB1197" w14:textId="77777777" w:rsidR="001922EA" w:rsidRPr="006F50DF" w:rsidRDefault="006F50DF" w:rsidP="001922E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F50DF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14:paraId="77DEAC43" w14:textId="77777777" w:rsidR="001922EA" w:rsidRPr="00DE2EC4" w:rsidRDefault="006F50DF" w:rsidP="001922E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DE2EC4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BFBFBF"/>
          </w:tcPr>
          <w:p w14:paraId="34838173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bottom"/>
          </w:tcPr>
          <w:p w14:paraId="3409DD0A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BFBFBF"/>
          </w:tcPr>
          <w:p w14:paraId="79718E50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146D906C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BFBFBF"/>
          </w:tcPr>
          <w:p w14:paraId="4A4A2E5D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AE1894B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BFBFBF"/>
          </w:tcPr>
          <w:p w14:paraId="595CBE1D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2EA" w:rsidRPr="001922EA" w14:paraId="684C5B06" w14:textId="77777777" w:rsidTr="0070469D">
        <w:trPr>
          <w:trHeight w:val="165"/>
        </w:trPr>
        <w:tc>
          <w:tcPr>
            <w:tcW w:w="1668" w:type="dxa"/>
          </w:tcPr>
          <w:p w14:paraId="629E23E1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54.02.01</w:t>
            </w:r>
          </w:p>
        </w:tc>
        <w:tc>
          <w:tcPr>
            <w:tcW w:w="5528" w:type="dxa"/>
            <w:vAlign w:val="center"/>
          </w:tcPr>
          <w:p w14:paraId="67D366EC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1276" w:type="dxa"/>
            <w:vAlign w:val="bottom"/>
          </w:tcPr>
          <w:p w14:paraId="34205310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2</w:t>
            </w:r>
            <w:r w:rsidR="006F50D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14:paraId="571F52CB" w14:textId="77777777" w:rsidR="001922EA" w:rsidRPr="00ED1081" w:rsidRDefault="00ED1081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</w:t>
            </w:r>
          </w:p>
        </w:tc>
        <w:tc>
          <w:tcPr>
            <w:tcW w:w="992" w:type="dxa"/>
            <w:shd w:val="clear" w:color="auto" w:fill="BFBFBF"/>
          </w:tcPr>
          <w:p w14:paraId="67B8289C" w14:textId="77777777" w:rsidR="001922EA" w:rsidRPr="001922EA" w:rsidRDefault="00162847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90,4</w:t>
            </w:r>
          </w:p>
        </w:tc>
        <w:tc>
          <w:tcPr>
            <w:tcW w:w="851" w:type="dxa"/>
            <w:vAlign w:val="bottom"/>
          </w:tcPr>
          <w:p w14:paraId="1EFAD3F9" w14:textId="77777777" w:rsidR="001922EA" w:rsidRPr="00ED1081" w:rsidRDefault="00ED1081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14:paraId="17A2AF22" w14:textId="77777777" w:rsidR="001922EA" w:rsidRPr="001922EA" w:rsidRDefault="00162847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993" w:type="dxa"/>
            <w:vAlign w:val="bottom"/>
          </w:tcPr>
          <w:p w14:paraId="57255D41" w14:textId="77777777" w:rsidR="001922EA" w:rsidRPr="001922EA" w:rsidRDefault="006F50DF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14:paraId="4F775F67" w14:textId="77777777" w:rsidR="001922EA" w:rsidRPr="001922EA" w:rsidRDefault="006F50DF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bottom"/>
          </w:tcPr>
          <w:p w14:paraId="3193D5A0" w14:textId="77777777" w:rsidR="001922EA" w:rsidRPr="001922EA" w:rsidRDefault="006F50DF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14:paraId="0F77217C" w14:textId="77777777" w:rsidR="001922EA" w:rsidRPr="001922EA" w:rsidRDefault="006F50DF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F50DF" w:rsidRPr="001922EA" w14:paraId="03449932" w14:textId="77777777" w:rsidTr="0070469D">
        <w:trPr>
          <w:trHeight w:val="165"/>
        </w:trPr>
        <w:tc>
          <w:tcPr>
            <w:tcW w:w="1668" w:type="dxa"/>
          </w:tcPr>
          <w:p w14:paraId="544CF23C" w14:textId="77777777" w:rsidR="006F50DF" w:rsidRPr="001922EA" w:rsidRDefault="006F50DF" w:rsidP="001922EA">
            <w:pPr>
              <w:ind w:left="-108" w:right="-114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14:paraId="26F5C7B5" w14:textId="77777777" w:rsidR="006F50DF" w:rsidRPr="0006076B" w:rsidRDefault="006F50DF" w:rsidP="001922EA">
            <w:pPr>
              <w:ind w:left="-108" w:right="-114"/>
              <w:rPr>
                <w:rFonts w:ascii="Times New Roman" w:hAnsi="Times New Roman" w:cs="Times New Roman"/>
                <w:i/>
              </w:rPr>
            </w:pPr>
            <w:r w:rsidRPr="0006076B">
              <w:rPr>
                <w:rFonts w:ascii="Times New Roman" w:hAnsi="Times New Roman" w:cs="Times New Roman"/>
                <w:i/>
              </w:rPr>
              <w:t>Из них инвалиды и дети-инвалиды</w:t>
            </w:r>
          </w:p>
        </w:tc>
        <w:tc>
          <w:tcPr>
            <w:tcW w:w="1276" w:type="dxa"/>
            <w:vAlign w:val="bottom"/>
          </w:tcPr>
          <w:p w14:paraId="3DFB3169" w14:textId="77777777" w:rsidR="006F50DF" w:rsidRPr="006F50DF" w:rsidRDefault="006F50DF" w:rsidP="001922E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F50DF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850" w:type="dxa"/>
            <w:vAlign w:val="bottom"/>
          </w:tcPr>
          <w:p w14:paraId="68A36DFF" w14:textId="77777777" w:rsidR="006F50DF" w:rsidRPr="006F50DF" w:rsidRDefault="006F50DF" w:rsidP="001922E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2" w:type="dxa"/>
            <w:shd w:val="clear" w:color="auto" w:fill="BFBFBF"/>
          </w:tcPr>
          <w:p w14:paraId="60BFBC35" w14:textId="77777777" w:rsidR="006F50DF" w:rsidRPr="006F50DF" w:rsidRDefault="006F50DF" w:rsidP="001922EA">
            <w:pPr>
              <w:ind w:left="-108" w:right="-114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851" w:type="dxa"/>
            <w:vAlign w:val="bottom"/>
          </w:tcPr>
          <w:p w14:paraId="36A41EA9" w14:textId="77777777" w:rsidR="006F50DF" w:rsidRPr="006F50DF" w:rsidRDefault="006F50DF" w:rsidP="001922EA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F50DF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BFBFBF"/>
          </w:tcPr>
          <w:p w14:paraId="51391854" w14:textId="77777777" w:rsidR="006F50DF" w:rsidRPr="006F50DF" w:rsidRDefault="006F50DF" w:rsidP="001922EA">
            <w:pPr>
              <w:ind w:left="-108" w:right="-114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16672DAD" w14:textId="77777777" w:rsidR="006F50DF" w:rsidRDefault="006F50DF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shd w:val="clear" w:color="auto" w:fill="BFBFBF"/>
          </w:tcPr>
          <w:p w14:paraId="0F50138D" w14:textId="77777777" w:rsidR="006F50DF" w:rsidRDefault="006F50DF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0E0AC990" w14:textId="77777777" w:rsidR="006F50DF" w:rsidRDefault="006F50DF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shd w:val="clear" w:color="auto" w:fill="BFBFBF"/>
          </w:tcPr>
          <w:p w14:paraId="4EE35BC6" w14:textId="77777777" w:rsidR="006F50DF" w:rsidRDefault="006F50DF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2EA" w:rsidRPr="001922EA" w14:paraId="3550E94D" w14:textId="77777777" w:rsidTr="0076722A">
        <w:trPr>
          <w:trHeight w:val="165"/>
        </w:trPr>
        <w:tc>
          <w:tcPr>
            <w:tcW w:w="1668" w:type="dxa"/>
          </w:tcPr>
          <w:p w14:paraId="79B5B39B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43.02.05</w:t>
            </w:r>
          </w:p>
        </w:tc>
        <w:tc>
          <w:tcPr>
            <w:tcW w:w="5528" w:type="dxa"/>
            <w:vAlign w:val="center"/>
          </w:tcPr>
          <w:p w14:paraId="4AB8341A" w14:textId="77777777" w:rsidR="001922EA" w:rsidRPr="001922EA" w:rsidRDefault="001922EA" w:rsidP="001922EA">
            <w:pPr>
              <w:ind w:left="-108" w:right="-114"/>
              <w:rPr>
                <w:rFonts w:ascii="Times New Roman" w:hAnsi="Times New Roman" w:cs="Times New Roman"/>
              </w:rPr>
            </w:pPr>
            <w:r w:rsidRPr="001922EA">
              <w:rPr>
                <w:rFonts w:ascii="Times New Roman" w:hAnsi="Times New Roman" w:cs="Times New Roman"/>
              </w:rPr>
              <w:t>Флористика</w:t>
            </w:r>
          </w:p>
        </w:tc>
        <w:tc>
          <w:tcPr>
            <w:tcW w:w="1276" w:type="dxa"/>
            <w:vAlign w:val="center"/>
          </w:tcPr>
          <w:p w14:paraId="17B39E7E" w14:textId="77777777" w:rsidR="001922EA" w:rsidRPr="001922EA" w:rsidRDefault="006F50DF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  <w:vAlign w:val="center"/>
          </w:tcPr>
          <w:p w14:paraId="60D40177" w14:textId="77777777" w:rsidR="001922EA" w:rsidRPr="00ED1081" w:rsidRDefault="00ED1081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BFBFBF"/>
          </w:tcPr>
          <w:p w14:paraId="40492D30" w14:textId="77777777" w:rsidR="001922EA" w:rsidRPr="001922EA" w:rsidRDefault="00162847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88,8</w:t>
            </w:r>
          </w:p>
        </w:tc>
        <w:tc>
          <w:tcPr>
            <w:tcW w:w="851" w:type="dxa"/>
            <w:vAlign w:val="center"/>
          </w:tcPr>
          <w:p w14:paraId="5257670C" w14:textId="77777777" w:rsidR="001922EA" w:rsidRPr="00ED1081" w:rsidRDefault="00ED1081" w:rsidP="001922E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BFBFBF"/>
          </w:tcPr>
          <w:p w14:paraId="7E1924AD" w14:textId="77777777" w:rsidR="001922EA" w:rsidRPr="001922EA" w:rsidRDefault="00162847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993" w:type="dxa"/>
            <w:vAlign w:val="center"/>
          </w:tcPr>
          <w:p w14:paraId="25A10194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14:paraId="2CC640A4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4CAA9E0E" w14:textId="77777777" w:rsidR="001922EA" w:rsidRPr="001922EA" w:rsidRDefault="001922EA" w:rsidP="001922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14:paraId="487E6E0E" w14:textId="77777777" w:rsidR="001922EA" w:rsidRPr="001922EA" w:rsidRDefault="001922EA" w:rsidP="001922EA">
            <w:pPr>
              <w:ind w:left="-108" w:right="-11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22E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F50DF" w:rsidRPr="001922EA" w14:paraId="4D924E73" w14:textId="77777777" w:rsidTr="0070469D">
        <w:trPr>
          <w:trHeight w:val="165"/>
        </w:trPr>
        <w:tc>
          <w:tcPr>
            <w:tcW w:w="1668" w:type="dxa"/>
          </w:tcPr>
          <w:p w14:paraId="7C12FD1F" w14:textId="77777777" w:rsidR="006F50DF" w:rsidRPr="001922EA" w:rsidRDefault="006F50DF" w:rsidP="006F50DF">
            <w:pPr>
              <w:ind w:left="-108" w:right="-1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7F857968" w14:textId="77777777" w:rsidR="006F50DF" w:rsidRPr="001922EA" w:rsidRDefault="006F50DF" w:rsidP="006F50DF">
            <w:pPr>
              <w:ind w:left="-108" w:right="-114"/>
              <w:rPr>
                <w:rFonts w:ascii="Times New Roman" w:hAnsi="Times New Roman" w:cs="Times New Roman"/>
                <w:b/>
              </w:rPr>
            </w:pPr>
            <w:r w:rsidRPr="001922E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14:paraId="3E8F8165" w14:textId="77777777" w:rsidR="006F50DF" w:rsidRPr="001922EA" w:rsidRDefault="00DE2EC4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235</w:t>
            </w:r>
          </w:p>
        </w:tc>
        <w:tc>
          <w:tcPr>
            <w:tcW w:w="850" w:type="dxa"/>
          </w:tcPr>
          <w:p w14:paraId="2263C7D9" w14:textId="77777777" w:rsidR="006F50DF" w:rsidRPr="001922EA" w:rsidRDefault="00162847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179</w:t>
            </w:r>
          </w:p>
        </w:tc>
        <w:tc>
          <w:tcPr>
            <w:tcW w:w="992" w:type="dxa"/>
            <w:shd w:val="clear" w:color="auto" w:fill="BFBFBF"/>
          </w:tcPr>
          <w:p w14:paraId="68F6A699" w14:textId="77777777" w:rsidR="006F50DF" w:rsidRPr="001922EA" w:rsidRDefault="00162847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76,1</w:t>
            </w:r>
          </w:p>
        </w:tc>
        <w:tc>
          <w:tcPr>
            <w:tcW w:w="851" w:type="dxa"/>
          </w:tcPr>
          <w:p w14:paraId="59622275" w14:textId="77777777" w:rsidR="006F50DF" w:rsidRPr="001922EA" w:rsidRDefault="00162847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417" w:type="dxa"/>
            <w:shd w:val="clear" w:color="auto" w:fill="BFBFBF"/>
          </w:tcPr>
          <w:p w14:paraId="24D0CB68" w14:textId="77777777" w:rsidR="006F50DF" w:rsidRPr="001922EA" w:rsidRDefault="00DE2EC4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162847">
              <w:rPr>
                <w:rFonts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162847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993" w:type="dxa"/>
          </w:tcPr>
          <w:p w14:paraId="791813A5" w14:textId="77777777" w:rsidR="006F50DF" w:rsidRPr="001922EA" w:rsidRDefault="00DE2EC4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567" w:type="dxa"/>
            <w:shd w:val="clear" w:color="auto" w:fill="BFBFBF"/>
          </w:tcPr>
          <w:p w14:paraId="2BB689FE" w14:textId="77777777" w:rsidR="006F50DF" w:rsidRPr="001922EA" w:rsidRDefault="00DE2EC4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9,7</w:t>
            </w:r>
          </w:p>
        </w:tc>
        <w:tc>
          <w:tcPr>
            <w:tcW w:w="992" w:type="dxa"/>
          </w:tcPr>
          <w:p w14:paraId="14D8A23A" w14:textId="77777777" w:rsidR="006F50DF" w:rsidRPr="001922EA" w:rsidRDefault="00DE2EC4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709" w:type="dxa"/>
            <w:shd w:val="clear" w:color="auto" w:fill="BFBFBF"/>
          </w:tcPr>
          <w:p w14:paraId="55D45373" w14:textId="77777777" w:rsidR="006F50DF" w:rsidRPr="001922EA" w:rsidRDefault="00DE2EC4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2,5</w:t>
            </w:r>
          </w:p>
        </w:tc>
      </w:tr>
      <w:tr w:rsidR="006F50DF" w:rsidRPr="001922EA" w14:paraId="73CFE13F" w14:textId="77777777" w:rsidTr="00DD0EC1">
        <w:trPr>
          <w:trHeight w:val="165"/>
        </w:trPr>
        <w:tc>
          <w:tcPr>
            <w:tcW w:w="1668" w:type="dxa"/>
          </w:tcPr>
          <w:p w14:paraId="00D86C4B" w14:textId="77777777" w:rsidR="006F50DF" w:rsidRPr="001922EA" w:rsidRDefault="006F50DF" w:rsidP="006F50DF">
            <w:pPr>
              <w:ind w:left="-108" w:right="-11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Align w:val="center"/>
          </w:tcPr>
          <w:p w14:paraId="09BF3CE9" w14:textId="77777777" w:rsidR="006F50DF" w:rsidRPr="001922EA" w:rsidRDefault="006F50DF" w:rsidP="006F50DF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Из них и</w:t>
            </w:r>
            <w:r w:rsidRPr="001922EA">
              <w:rPr>
                <w:rFonts w:ascii="Times New Roman" w:hAnsi="Times New Roman" w:cs="Times New Roman"/>
                <w:i/>
                <w:color w:val="000000"/>
              </w:rPr>
              <w:t>нвалиды и дети-инвалиды</w:t>
            </w:r>
          </w:p>
        </w:tc>
        <w:tc>
          <w:tcPr>
            <w:tcW w:w="1276" w:type="dxa"/>
            <w:vAlign w:val="bottom"/>
          </w:tcPr>
          <w:p w14:paraId="08906AF3" w14:textId="77777777" w:rsidR="006F50DF" w:rsidRPr="006F50DF" w:rsidRDefault="006F50DF" w:rsidP="006F50DF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6F50DF">
              <w:rPr>
                <w:rFonts w:ascii="Times New Roman" w:hAnsi="Times New Roman" w:cs="Times New Roman"/>
                <w:i/>
                <w:color w:val="000000"/>
              </w:rPr>
              <w:t>6</w:t>
            </w:r>
          </w:p>
        </w:tc>
        <w:tc>
          <w:tcPr>
            <w:tcW w:w="850" w:type="dxa"/>
          </w:tcPr>
          <w:p w14:paraId="2763A304" w14:textId="77777777" w:rsidR="006F50DF" w:rsidRPr="00DE2EC4" w:rsidRDefault="00162847" w:rsidP="006F50DF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BFBFBF"/>
          </w:tcPr>
          <w:p w14:paraId="34718B29" w14:textId="77777777" w:rsidR="006F50DF" w:rsidRPr="001922EA" w:rsidRDefault="006F50DF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</w:tcPr>
          <w:p w14:paraId="02F476A8" w14:textId="77777777" w:rsidR="006F50DF" w:rsidRPr="00DE2EC4" w:rsidRDefault="00162847" w:rsidP="006F50DF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BFBFBF"/>
          </w:tcPr>
          <w:p w14:paraId="7778C330" w14:textId="77777777" w:rsidR="006F50DF" w:rsidRPr="001922EA" w:rsidRDefault="006F50DF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14:paraId="6EE4FAD1" w14:textId="77777777" w:rsidR="006F50DF" w:rsidRPr="001922EA" w:rsidRDefault="006F50DF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shd w:val="clear" w:color="auto" w:fill="BFBFBF"/>
          </w:tcPr>
          <w:p w14:paraId="61770C26" w14:textId="77777777" w:rsidR="006F50DF" w:rsidRPr="001922EA" w:rsidRDefault="006F50DF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2F1A011F" w14:textId="77777777" w:rsidR="006F50DF" w:rsidRPr="001922EA" w:rsidRDefault="006F50DF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BFBFBF"/>
          </w:tcPr>
          <w:p w14:paraId="13A9CAA5" w14:textId="77777777" w:rsidR="006F50DF" w:rsidRPr="001922EA" w:rsidRDefault="006F50DF" w:rsidP="006F50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09012EC4" w14:textId="77777777" w:rsidR="001922EA" w:rsidRDefault="001922EA" w:rsidP="001922EA"/>
    <w:p w14:paraId="0D6BD8DE" w14:textId="77777777" w:rsidR="00070F01" w:rsidRDefault="00070F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D6B70F2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1DD8EBE0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5DDC2DF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789BE53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A5763C7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59B72CD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7901470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D6CF117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769E87B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15088A88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3B740B4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839DCD5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4ED9ADFF" w14:textId="77777777" w:rsidR="004A0618" w:rsidRDefault="004A0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FF4E894" w14:textId="77777777" w:rsidR="00070F01" w:rsidRDefault="00162847">
      <w:pPr>
        <w:jc w:val="center"/>
      </w:pPr>
      <w:r>
        <w:rPr>
          <w:b/>
        </w:rPr>
        <w:lastRenderedPageBreak/>
        <w:t>Трудоустройство выпускников на 01.11.2021 года</w:t>
      </w:r>
    </w:p>
    <w:p w14:paraId="418B408B" w14:textId="77777777" w:rsidR="00070F01" w:rsidRDefault="00070F01">
      <w:pPr>
        <w:rPr>
          <w:b/>
        </w:rPr>
      </w:pPr>
    </w:p>
    <w:tbl>
      <w:tblPr>
        <w:tblStyle w:val="a6"/>
        <w:tblW w:w="15843" w:type="dxa"/>
        <w:tblInd w:w="-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5528"/>
        <w:gridCol w:w="1276"/>
        <w:gridCol w:w="850"/>
        <w:gridCol w:w="992"/>
        <w:gridCol w:w="851"/>
        <w:gridCol w:w="1417"/>
        <w:gridCol w:w="993"/>
        <w:gridCol w:w="567"/>
        <w:gridCol w:w="992"/>
        <w:gridCol w:w="709"/>
      </w:tblGrid>
      <w:tr w:rsidR="00070F01" w14:paraId="77DCD32C" w14:textId="77777777">
        <w:trPr>
          <w:trHeight w:val="375"/>
        </w:trPr>
        <w:tc>
          <w:tcPr>
            <w:tcW w:w="1668" w:type="dxa"/>
            <w:vMerge w:val="restart"/>
          </w:tcPr>
          <w:p w14:paraId="1637F8FA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Код специальности/профессии</w:t>
            </w:r>
          </w:p>
        </w:tc>
        <w:tc>
          <w:tcPr>
            <w:tcW w:w="5528" w:type="dxa"/>
            <w:vMerge w:val="restart"/>
          </w:tcPr>
          <w:p w14:paraId="7C57588C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Наименование специальности\профессии</w:t>
            </w:r>
          </w:p>
        </w:tc>
        <w:tc>
          <w:tcPr>
            <w:tcW w:w="1276" w:type="dxa"/>
            <w:vMerge w:val="restart"/>
          </w:tcPr>
          <w:p w14:paraId="3DECE8DF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Выпуск 2020/2021 году</w:t>
            </w:r>
          </w:p>
        </w:tc>
        <w:tc>
          <w:tcPr>
            <w:tcW w:w="7371" w:type="dxa"/>
            <w:gridSpan w:val="8"/>
          </w:tcPr>
          <w:p w14:paraId="44AE9026" w14:textId="77777777" w:rsidR="00070F01" w:rsidRDefault="00162847">
            <w:pPr>
              <w:ind w:left="-108" w:right="-114"/>
              <w:jc w:val="center"/>
              <w:rPr>
                <w:b/>
              </w:rPr>
            </w:pPr>
            <w:r>
              <w:rPr>
                <w:b/>
              </w:rPr>
              <w:t>Трудоустройство в 2021 году</w:t>
            </w:r>
          </w:p>
        </w:tc>
      </w:tr>
      <w:tr w:rsidR="00070F01" w14:paraId="09BB8A79" w14:textId="77777777">
        <w:trPr>
          <w:trHeight w:val="672"/>
        </w:trPr>
        <w:tc>
          <w:tcPr>
            <w:tcW w:w="1668" w:type="dxa"/>
            <w:vMerge/>
          </w:tcPr>
          <w:p w14:paraId="6D9E493A" w14:textId="77777777" w:rsidR="00070F01" w:rsidRDefault="00070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528" w:type="dxa"/>
            <w:vMerge/>
          </w:tcPr>
          <w:p w14:paraId="6C6C14DA" w14:textId="77777777" w:rsidR="00070F01" w:rsidRDefault="00070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6" w:type="dxa"/>
            <w:vMerge/>
          </w:tcPr>
          <w:p w14:paraId="0968E6DC" w14:textId="77777777" w:rsidR="00070F01" w:rsidRDefault="00070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42" w:type="dxa"/>
            <w:gridSpan w:val="2"/>
          </w:tcPr>
          <w:p w14:paraId="186D3C8C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трудоустройство выпускники в 2021</w:t>
            </w:r>
          </w:p>
        </w:tc>
        <w:tc>
          <w:tcPr>
            <w:tcW w:w="2268" w:type="dxa"/>
            <w:gridSpan w:val="2"/>
          </w:tcPr>
          <w:p w14:paraId="31B88A4C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 xml:space="preserve">Планируют продолжить обучение </w:t>
            </w:r>
          </w:p>
        </w:tc>
        <w:tc>
          <w:tcPr>
            <w:tcW w:w="1560" w:type="dxa"/>
            <w:gridSpan w:val="2"/>
          </w:tcPr>
          <w:p w14:paraId="0F9E4B5F" w14:textId="77777777" w:rsidR="00070F01" w:rsidRDefault="00162847">
            <w:pPr>
              <w:ind w:left="-108" w:right="34"/>
              <w:rPr>
                <w:b/>
              </w:rPr>
            </w:pPr>
            <w:r>
              <w:rPr>
                <w:b/>
              </w:rPr>
              <w:t>Призыв в вооруженные сил</w:t>
            </w:r>
          </w:p>
        </w:tc>
        <w:tc>
          <w:tcPr>
            <w:tcW w:w="1701" w:type="dxa"/>
            <w:gridSpan w:val="2"/>
          </w:tcPr>
          <w:p w14:paraId="46BE331C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Отпуск по уходу за ребенком</w:t>
            </w:r>
          </w:p>
        </w:tc>
      </w:tr>
      <w:tr w:rsidR="00070F01" w14:paraId="3FB2CD3F" w14:textId="77777777">
        <w:trPr>
          <w:trHeight w:val="165"/>
        </w:trPr>
        <w:tc>
          <w:tcPr>
            <w:tcW w:w="1668" w:type="dxa"/>
            <w:vMerge/>
          </w:tcPr>
          <w:p w14:paraId="7ABBFA80" w14:textId="77777777" w:rsidR="00070F01" w:rsidRDefault="00070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5528" w:type="dxa"/>
            <w:vMerge/>
          </w:tcPr>
          <w:p w14:paraId="188609B2" w14:textId="77777777" w:rsidR="00070F01" w:rsidRDefault="00070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6" w:type="dxa"/>
          </w:tcPr>
          <w:p w14:paraId="692EBB9E" w14:textId="77777777" w:rsidR="00070F01" w:rsidRDefault="00162847">
            <w:pPr>
              <w:ind w:left="34" w:right="-114"/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850" w:type="dxa"/>
          </w:tcPr>
          <w:p w14:paraId="40E080F4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992" w:type="dxa"/>
            <w:shd w:val="clear" w:color="auto" w:fill="BFBFBF"/>
          </w:tcPr>
          <w:p w14:paraId="7FBFE156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851" w:type="dxa"/>
          </w:tcPr>
          <w:p w14:paraId="7F349221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1417" w:type="dxa"/>
            <w:shd w:val="clear" w:color="auto" w:fill="BFBFBF"/>
          </w:tcPr>
          <w:p w14:paraId="1ED6FFCA" w14:textId="77777777" w:rsidR="00070F01" w:rsidRDefault="00162847">
            <w:pPr>
              <w:ind w:right="-114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993" w:type="dxa"/>
          </w:tcPr>
          <w:p w14:paraId="391FAF57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567" w:type="dxa"/>
            <w:shd w:val="clear" w:color="auto" w:fill="BFBFBF"/>
          </w:tcPr>
          <w:p w14:paraId="0F9676F9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992" w:type="dxa"/>
          </w:tcPr>
          <w:p w14:paraId="1A5EE42F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человек</w:t>
            </w:r>
          </w:p>
        </w:tc>
        <w:tc>
          <w:tcPr>
            <w:tcW w:w="709" w:type="dxa"/>
            <w:shd w:val="clear" w:color="auto" w:fill="BFBFBF"/>
          </w:tcPr>
          <w:p w14:paraId="45649B9E" w14:textId="77777777" w:rsidR="00070F01" w:rsidRDefault="00162847">
            <w:pPr>
              <w:ind w:right="-114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070F01" w14:paraId="6E86C4D9" w14:textId="77777777">
        <w:trPr>
          <w:trHeight w:val="165"/>
        </w:trPr>
        <w:tc>
          <w:tcPr>
            <w:tcW w:w="1668" w:type="dxa"/>
          </w:tcPr>
          <w:p w14:paraId="4978C35A" w14:textId="77777777" w:rsidR="00070F01" w:rsidRDefault="00162847">
            <w:pPr>
              <w:ind w:left="-108" w:right="-114"/>
            </w:pPr>
            <w:r>
              <w:t>43.02.04.</w:t>
            </w:r>
          </w:p>
        </w:tc>
        <w:tc>
          <w:tcPr>
            <w:tcW w:w="5528" w:type="dxa"/>
          </w:tcPr>
          <w:p w14:paraId="38EB28E4" w14:textId="77777777" w:rsidR="00070F01" w:rsidRDefault="00162847">
            <w:pPr>
              <w:ind w:left="-108" w:right="-114"/>
            </w:pPr>
            <w:r>
              <w:t>Прикладная эстетика</w:t>
            </w:r>
          </w:p>
        </w:tc>
        <w:tc>
          <w:tcPr>
            <w:tcW w:w="1276" w:type="dxa"/>
            <w:vAlign w:val="center"/>
          </w:tcPr>
          <w:p w14:paraId="308C7A76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0" w:type="dxa"/>
            <w:vAlign w:val="center"/>
          </w:tcPr>
          <w:p w14:paraId="1842CD39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shd w:val="clear" w:color="auto" w:fill="BFBFBF"/>
          </w:tcPr>
          <w:p w14:paraId="55C7BAB4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63,2</w:t>
            </w:r>
          </w:p>
        </w:tc>
        <w:tc>
          <w:tcPr>
            <w:tcW w:w="851" w:type="dxa"/>
            <w:vAlign w:val="center"/>
          </w:tcPr>
          <w:p w14:paraId="6A5271AA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BFBFBF"/>
          </w:tcPr>
          <w:p w14:paraId="77DF84A2" w14:textId="77777777" w:rsidR="00070F01" w:rsidRDefault="00162847">
            <w:pPr>
              <w:ind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31,6</w:t>
            </w:r>
          </w:p>
        </w:tc>
        <w:tc>
          <w:tcPr>
            <w:tcW w:w="993" w:type="dxa"/>
            <w:vAlign w:val="center"/>
          </w:tcPr>
          <w:p w14:paraId="54F0410C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14:paraId="1FFC4F7D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D8237FE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BFBFBF"/>
          </w:tcPr>
          <w:p w14:paraId="77AACCFC" w14:textId="77777777" w:rsidR="00070F01" w:rsidRDefault="00162847">
            <w:pPr>
              <w:ind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070F01" w14:paraId="71A56946" w14:textId="77777777">
        <w:trPr>
          <w:trHeight w:val="267"/>
        </w:trPr>
        <w:tc>
          <w:tcPr>
            <w:tcW w:w="1668" w:type="dxa"/>
            <w:vMerge w:val="restart"/>
          </w:tcPr>
          <w:p w14:paraId="433AA8DA" w14:textId="77777777" w:rsidR="00070F01" w:rsidRDefault="00162847">
            <w:pPr>
              <w:ind w:left="-108" w:right="-114"/>
            </w:pPr>
            <w:r>
              <w:t>10.02.03</w:t>
            </w:r>
          </w:p>
        </w:tc>
        <w:tc>
          <w:tcPr>
            <w:tcW w:w="5528" w:type="dxa"/>
            <w:vAlign w:val="center"/>
          </w:tcPr>
          <w:p w14:paraId="3C6C7BF4" w14:textId="77777777" w:rsidR="00070F01" w:rsidRDefault="00162847">
            <w:pPr>
              <w:ind w:left="-108" w:right="-114"/>
            </w:pPr>
            <w:r>
              <w:t>Информационная безопасность автоматизированных систем</w:t>
            </w:r>
          </w:p>
        </w:tc>
        <w:tc>
          <w:tcPr>
            <w:tcW w:w="1276" w:type="dxa"/>
            <w:vAlign w:val="center"/>
          </w:tcPr>
          <w:p w14:paraId="28DC016E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50" w:type="dxa"/>
            <w:vAlign w:val="center"/>
          </w:tcPr>
          <w:p w14:paraId="1B2F9EDF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shd w:val="clear" w:color="auto" w:fill="BFBFBF"/>
          </w:tcPr>
          <w:p w14:paraId="0CEE968C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60,9</w:t>
            </w:r>
          </w:p>
        </w:tc>
        <w:tc>
          <w:tcPr>
            <w:tcW w:w="851" w:type="dxa"/>
            <w:vAlign w:val="center"/>
          </w:tcPr>
          <w:p w14:paraId="381241EA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BFBFBF"/>
          </w:tcPr>
          <w:p w14:paraId="2F778BAB" w14:textId="77777777" w:rsidR="00070F01" w:rsidRDefault="00162847">
            <w:pPr>
              <w:ind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  <w:tc>
          <w:tcPr>
            <w:tcW w:w="993" w:type="dxa"/>
            <w:vAlign w:val="center"/>
          </w:tcPr>
          <w:p w14:paraId="1835FAE9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BFBFBF"/>
          </w:tcPr>
          <w:p w14:paraId="69E783AD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992" w:type="dxa"/>
            <w:vAlign w:val="center"/>
          </w:tcPr>
          <w:p w14:paraId="71B3652D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14:paraId="0A3D6DAE" w14:textId="77777777" w:rsidR="00070F01" w:rsidRDefault="00162847">
            <w:pPr>
              <w:ind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0F01" w14:paraId="313E224F" w14:textId="77777777">
        <w:trPr>
          <w:trHeight w:val="165"/>
        </w:trPr>
        <w:tc>
          <w:tcPr>
            <w:tcW w:w="1668" w:type="dxa"/>
            <w:vMerge/>
          </w:tcPr>
          <w:p w14:paraId="71C4A40E" w14:textId="77777777" w:rsidR="00070F01" w:rsidRDefault="00070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1FD69038" w14:textId="77777777" w:rsidR="00070F01" w:rsidRDefault="0016284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Инвалиды и дети-инвалиды </w:t>
            </w:r>
          </w:p>
        </w:tc>
        <w:tc>
          <w:tcPr>
            <w:tcW w:w="1276" w:type="dxa"/>
            <w:vAlign w:val="center"/>
          </w:tcPr>
          <w:p w14:paraId="056773D0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14:paraId="6CD2A044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BFBFBF"/>
          </w:tcPr>
          <w:p w14:paraId="675B4943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34167338" w14:textId="77777777" w:rsidR="00070F01" w:rsidRDefault="00070F0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BFBFBF"/>
          </w:tcPr>
          <w:p w14:paraId="5C4F0A0D" w14:textId="77777777" w:rsidR="00070F01" w:rsidRDefault="00070F01">
            <w:pPr>
              <w:ind w:right="-114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F418557" w14:textId="77777777" w:rsidR="00070F01" w:rsidRDefault="00070F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BFBFBF"/>
          </w:tcPr>
          <w:p w14:paraId="6FA534AB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FE26AB3" w14:textId="77777777" w:rsidR="00070F01" w:rsidRDefault="00070F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BFBFBF"/>
          </w:tcPr>
          <w:p w14:paraId="1C242222" w14:textId="77777777" w:rsidR="00070F01" w:rsidRDefault="00070F01">
            <w:pPr>
              <w:ind w:right="-114"/>
              <w:jc w:val="center"/>
              <w:rPr>
                <w:color w:val="000000"/>
              </w:rPr>
            </w:pPr>
          </w:p>
        </w:tc>
      </w:tr>
      <w:tr w:rsidR="00070F01" w14:paraId="4E05E343" w14:textId="77777777">
        <w:trPr>
          <w:trHeight w:val="165"/>
        </w:trPr>
        <w:tc>
          <w:tcPr>
            <w:tcW w:w="1668" w:type="dxa"/>
            <w:vMerge w:val="restart"/>
          </w:tcPr>
          <w:p w14:paraId="37B6EDC4" w14:textId="77777777" w:rsidR="00070F01" w:rsidRDefault="00162847">
            <w:pPr>
              <w:ind w:left="-108" w:right="-114"/>
            </w:pPr>
            <w:r>
              <w:t>43.01.02</w:t>
            </w:r>
          </w:p>
        </w:tc>
        <w:tc>
          <w:tcPr>
            <w:tcW w:w="5528" w:type="dxa"/>
            <w:vAlign w:val="center"/>
          </w:tcPr>
          <w:p w14:paraId="7FCC5376" w14:textId="77777777" w:rsidR="00070F01" w:rsidRDefault="00162847">
            <w:pPr>
              <w:ind w:left="-108" w:right="-114"/>
            </w:pPr>
            <w:r>
              <w:t>Парикмахер</w:t>
            </w:r>
          </w:p>
        </w:tc>
        <w:tc>
          <w:tcPr>
            <w:tcW w:w="1276" w:type="dxa"/>
            <w:vAlign w:val="center"/>
          </w:tcPr>
          <w:p w14:paraId="5CAADF36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850" w:type="dxa"/>
            <w:vAlign w:val="center"/>
          </w:tcPr>
          <w:p w14:paraId="2241F283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92" w:type="dxa"/>
            <w:shd w:val="clear" w:color="auto" w:fill="BFBFBF"/>
          </w:tcPr>
          <w:p w14:paraId="5701418A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87,8</w:t>
            </w:r>
          </w:p>
        </w:tc>
        <w:tc>
          <w:tcPr>
            <w:tcW w:w="851" w:type="dxa"/>
            <w:vAlign w:val="center"/>
          </w:tcPr>
          <w:p w14:paraId="663C1C94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BFBFBF"/>
          </w:tcPr>
          <w:p w14:paraId="2B21449D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3" w:type="dxa"/>
            <w:vAlign w:val="center"/>
          </w:tcPr>
          <w:p w14:paraId="365215A0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14:paraId="061465C2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579073A8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BFBFBF"/>
          </w:tcPr>
          <w:p w14:paraId="5BB1C600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070F01" w14:paraId="2D444F77" w14:textId="77777777">
        <w:trPr>
          <w:trHeight w:val="165"/>
        </w:trPr>
        <w:tc>
          <w:tcPr>
            <w:tcW w:w="1668" w:type="dxa"/>
            <w:vMerge/>
          </w:tcPr>
          <w:p w14:paraId="52EC6571" w14:textId="77777777" w:rsidR="00070F01" w:rsidRDefault="00070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51FC93AA" w14:textId="77777777" w:rsidR="00070F01" w:rsidRDefault="0016284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Инвалиды и дети-инвалиды </w:t>
            </w:r>
          </w:p>
        </w:tc>
        <w:tc>
          <w:tcPr>
            <w:tcW w:w="1276" w:type="dxa"/>
            <w:vAlign w:val="center"/>
          </w:tcPr>
          <w:p w14:paraId="61B9C503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14:paraId="2EC7DF47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BFBFBF"/>
          </w:tcPr>
          <w:p w14:paraId="44CD82CE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B1FF4C7" w14:textId="77777777" w:rsidR="00070F01" w:rsidRDefault="00070F0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BFBFBF"/>
          </w:tcPr>
          <w:p w14:paraId="33FE24E6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37DA64A5" w14:textId="77777777" w:rsidR="00070F01" w:rsidRDefault="00070F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BFBFBF"/>
          </w:tcPr>
          <w:p w14:paraId="5053E6A8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DC49745" w14:textId="77777777" w:rsidR="00070F01" w:rsidRDefault="00070F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BFBFBF"/>
          </w:tcPr>
          <w:p w14:paraId="39EBFC8C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</w:tr>
      <w:tr w:rsidR="00070F01" w14:paraId="61ADD822" w14:textId="77777777">
        <w:trPr>
          <w:trHeight w:val="165"/>
        </w:trPr>
        <w:tc>
          <w:tcPr>
            <w:tcW w:w="1668" w:type="dxa"/>
          </w:tcPr>
          <w:p w14:paraId="30A96272" w14:textId="77777777" w:rsidR="00070F01" w:rsidRDefault="00162847">
            <w:pPr>
              <w:ind w:left="-108" w:right="-114"/>
            </w:pPr>
            <w:r>
              <w:t>43.02.05</w:t>
            </w:r>
          </w:p>
        </w:tc>
        <w:tc>
          <w:tcPr>
            <w:tcW w:w="5528" w:type="dxa"/>
            <w:vAlign w:val="center"/>
          </w:tcPr>
          <w:p w14:paraId="6D327D90" w14:textId="77777777" w:rsidR="00070F01" w:rsidRDefault="00162847">
            <w:pPr>
              <w:ind w:left="-108" w:right="-114"/>
            </w:pPr>
            <w:r>
              <w:t>Флористика</w:t>
            </w:r>
          </w:p>
        </w:tc>
        <w:tc>
          <w:tcPr>
            <w:tcW w:w="1276" w:type="dxa"/>
            <w:vAlign w:val="center"/>
          </w:tcPr>
          <w:p w14:paraId="4507E876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0" w:type="dxa"/>
            <w:vAlign w:val="center"/>
          </w:tcPr>
          <w:p w14:paraId="5B6DC71D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BFBFBF"/>
          </w:tcPr>
          <w:p w14:paraId="1D7C91FB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56,25</w:t>
            </w:r>
          </w:p>
        </w:tc>
        <w:tc>
          <w:tcPr>
            <w:tcW w:w="851" w:type="dxa"/>
            <w:vAlign w:val="center"/>
          </w:tcPr>
          <w:p w14:paraId="4EF919FB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shd w:val="clear" w:color="auto" w:fill="BFBFBF"/>
          </w:tcPr>
          <w:p w14:paraId="45669D2E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43,75</w:t>
            </w:r>
          </w:p>
        </w:tc>
        <w:tc>
          <w:tcPr>
            <w:tcW w:w="993" w:type="dxa"/>
            <w:vAlign w:val="center"/>
          </w:tcPr>
          <w:p w14:paraId="0CA8D63D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14:paraId="442FA48C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14:paraId="72C86626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14:paraId="0D03B11A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0F01" w14:paraId="3140E5C3" w14:textId="77777777">
        <w:trPr>
          <w:trHeight w:val="165"/>
        </w:trPr>
        <w:tc>
          <w:tcPr>
            <w:tcW w:w="1668" w:type="dxa"/>
          </w:tcPr>
          <w:p w14:paraId="65497833" w14:textId="77777777" w:rsidR="00070F01" w:rsidRDefault="00162847">
            <w:pPr>
              <w:ind w:left="-108" w:right="-114"/>
            </w:pPr>
            <w:r>
              <w:t>29.02.04</w:t>
            </w:r>
          </w:p>
        </w:tc>
        <w:tc>
          <w:tcPr>
            <w:tcW w:w="5528" w:type="dxa"/>
            <w:vAlign w:val="center"/>
          </w:tcPr>
          <w:p w14:paraId="4E95334A" w14:textId="77777777" w:rsidR="00070F01" w:rsidRDefault="00162847">
            <w:pPr>
              <w:ind w:left="-108" w:right="-114"/>
            </w:pPr>
            <w:r>
              <w:t>Конструирование, моделирование и технология швейных изделий</w:t>
            </w:r>
          </w:p>
        </w:tc>
        <w:tc>
          <w:tcPr>
            <w:tcW w:w="1276" w:type="dxa"/>
            <w:vAlign w:val="bottom"/>
          </w:tcPr>
          <w:p w14:paraId="4CDD73E6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vAlign w:val="bottom"/>
          </w:tcPr>
          <w:p w14:paraId="66B42C79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shd w:val="clear" w:color="auto" w:fill="BFBFBF"/>
          </w:tcPr>
          <w:p w14:paraId="291B09B5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vAlign w:val="bottom"/>
          </w:tcPr>
          <w:p w14:paraId="0D501FE0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BFBFBF"/>
          </w:tcPr>
          <w:p w14:paraId="55E393EA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16AE530C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  <w:shd w:val="clear" w:color="auto" w:fill="BFBFBF"/>
          </w:tcPr>
          <w:p w14:paraId="38B4C16F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bottom"/>
          </w:tcPr>
          <w:p w14:paraId="096DA382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BFBFBF"/>
          </w:tcPr>
          <w:p w14:paraId="4E266015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70F01" w14:paraId="4F8CC3D1" w14:textId="77777777">
        <w:trPr>
          <w:trHeight w:val="165"/>
        </w:trPr>
        <w:tc>
          <w:tcPr>
            <w:tcW w:w="1668" w:type="dxa"/>
            <w:vMerge w:val="restart"/>
          </w:tcPr>
          <w:p w14:paraId="21BB4568" w14:textId="77777777" w:rsidR="00070F01" w:rsidRDefault="00162847">
            <w:pPr>
              <w:ind w:left="-108" w:right="-114"/>
            </w:pPr>
            <w:r>
              <w:t>42.02.01</w:t>
            </w:r>
          </w:p>
        </w:tc>
        <w:tc>
          <w:tcPr>
            <w:tcW w:w="5528" w:type="dxa"/>
            <w:vAlign w:val="center"/>
          </w:tcPr>
          <w:p w14:paraId="286258E9" w14:textId="77777777" w:rsidR="00070F01" w:rsidRDefault="00162847">
            <w:pPr>
              <w:ind w:left="-108" w:right="-114"/>
            </w:pPr>
            <w:r>
              <w:t>Реклама</w:t>
            </w:r>
          </w:p>
        </w:tc>
        <w:tc>
          <w:tcPr>
            <w:tcW w:w="1276" w:type="dxa"/>
            <w:vAlign w:val="bottom"/>
          </w:tcPr>
          <w:p w14:paraId="5FF9A9FA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0" w:type="dxa"/>
            <w:vAlign w:val="bottom"/>
          </w:tcPr>
          <w:p w14:paraId="07FAB2AA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shd w:val="clear" w:color="auto" w:fill="BFBFBF"/>
          </w:tcPr>
          <w:p w14:paraId="37A4EB3E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52,9</w:t>
            </w:r>
          </w:p>
        </w:tc>
        <w:tc>
          <w:tcPr>
            <w:tcW w:w="851" w:type="dxa"/>
            <w:vAlign w:val="bottom"/>
          </w:tcPr>
          <w:p w14:paraId="4CE167F0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shd w:val="clear" w:color="auto" w:fill="BFBFBF"/>
          </w:tcPr>
          <w:p w14:paraId="7E5D47C9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35,3</w:t>
            </w:r>
          </w:p>
        </w:tc>
        <w:tc>
          <w:tcPr>
            <w:tcW w:w="993" w:type="dxa"/>
            <w:vAlign w:val="bottom"/>
          </w:tcPr>
          <w:p w14:paraId="5B97F5E9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BFBFBF"/>
          </w:tcPr>
          <w:p w14:paraId="6FC1CA47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992" w:type="dxa"/>
            <w:vAlign w:val="bottom"/>
          </w:tcPr>
          <w:p w14:paraId="7879EF70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BFBFBF"/>
          </w:tcPr>
          <w:p w14:paraId="78E3A062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070F01" w14:paraId="450ACD14" w14:textId="77777777">
        <w:trPr>
          <w:trHeight w:val="165"/>
        </w:trPr>
        <w:tc>
          <w:tcPr>
            <w:tcW w:w="1668" w:type="dxa"/>
            <w:vMerge/>
          </w:tcPr>
          <w:p w14:paraId="6640F846" w14:textId="77777777" w:rsidR="00070F01" w:rsidRDefault="00070F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65817CFB" w14:textId="77777777" w:rsidR="00070F01" w:rsidRDefault="00162847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Инвалиды и дети-инвалиды </w:t>
            </w:r>
          </w:p>
        </w:tc>
        <w:tc>
          <w:tcPr>
            <w:tcW w:w="1276" w:type="dxa"/>
            <w:vAlign w:val="center"/>
          </w:tcPr>
          <w:p w14:paraId="33A48413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14:paraId="496B8D0A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BFBFBF"/>
          </w:tcPr>
          <w:p w14:paraId="3E0EA50E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  <w:tc>
          <w:tcPr>
            <w:tcW w:w="851" w:type="dxa"/>
            <w:vAlign w:val="bottom"/>
          </w:tcPr>
          <w:p w14:paraId="52DEDD8E" w14:textId="77777777" w:rsidR="00070F01" w:rsidRDefault="00070F0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BFBFBF"/>
          </w:tcPr>
          <w:p w14:paraId="4AE677C3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  <w:tc>
          <w:tcPr>
            <w:tcW w:w="993" w:type="dxa"/>
            <w:vAlign w:val="bottom"/>
          </w:tcPr>
          <w:p w14:paraId="068D5241" w14:textId="77777777" w:rsidR="00070F01" w:rsidRDefault="00070F01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BFBFBF"/>
          </w:tcPr>
          <w:p w14:paraId="769935FE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EB93BD2" w14:textId="77777777" w:rsidR="00070F01" w:rsidRDefault="00070F01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BFBFBF"/>
          </w:tcPr>
          <w:p w14:paraId="5338CC84" w14:textId="77777777" w:rsidR="00070F01" w:rsidRDefault="00070F01">
            <w:pPr>
              <w:ind w:left="-108" w:right="-114"/>
              <w:jc w:val="center"/>
              <w:rPr>
                <w:color w:val="000000"/>
              </w:rPr>
            </w:pPr>
          </w:p>
        </w:tc>
      </w:tr>
      <w:tr w:rsidR="00070F01" w14:paraId="767A078D" w14:textId="77777777">
        <w:trPr>
          <w:trHeight w:val="165"/>
        </w:trPr>
        <w:tc>
          <w:tcPr>
            <w:tcW w:w="1668" w:type="dxa"/>
          </w:tcPr>
          <w:p w14:paraId="4A6A4C09" w14:textId="77777777" w:rsidR="00070F01" w:rsidRDefault="00162847">
            <w:pPr>
              <w:ind w:left="-108" w:right="-114"/>
            </w:pPr>
            <w:r>
              <w:t>54.02.01</w:t>
            </w:r>
          </w:p>
        </w:tc>
        <w:tc>
          <w:tcPr>
            <w:tcW w:w="5528" w:type="dxa"/>
            <w:vAlign w:val="center"/>
          </w:tcPr>
          <w:p w14:paraId="6AF3D1F4" w14:textId="77777777" w:rsidR="00070F01" w:rsidRDefault="00162847">
            <w:pPr>
              <w:ind w:left="-108" w:right="-114"/>
            </w:pPr>
            <w:r>
              <w:t>Дизайн (по отраслям)</w:t>
            </w:r>
          </w:p>
        </w:tc>
        <w:tc>
          <w:tcPr>
            <w:tcW w:w="1276" w:type="dxa"/>
            <w:vAlign w:val="bottom"/>
          </w:tcPr>
          <w:p w14:paraId="26CA71EE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0" w:type="dxa"/>
            <w:vAlign w:val="bottom"/>
          </w:tcPr>
          <w:p w14:paraId="3F818DB4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shd w:val="clear" w:color="auto" w:fill="BFBFBF"/>
          </w:tcPr>
          <w:p w14:paraId="68260EDA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vAlign w:val="bottom"/>
          </w:tcPr>
          <w:p w14:paraId="1714A095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shd w:val="clear" w:color="auto" w:fill="BFBFBF"/>
          </w:tcPr>
          <w:p w14:paraId="0D613060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32,1</w:t>
            </w:r>
          </w:p>
        </w:tc>
        <w:tc>
          <w:tcPr>
            <w:tcW w:w="993" w:type="dxa"/>
            <w:vAlign w:val="bottom"/>
          </w:tcPr>
          <w:p w14:paraId="648987D9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14:paraId="0B2D79C9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  <w:tc>
          <w:tcPr>
            <w:tcW w:w="992" w:type="dxa"/>
            <w:vAlign w:val="bottom"/>
          </w:tcPr>
          <w:p w14:paraId="6AA5C159" w14:textId="77777777" w:rsidR="00070F01" w:rsidRDefault="001628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BFBFBF"/>
          </w:tcPr>
          <w:p w14:paraId="73F76F69" w14:textId="77777777" w:rsidR="00070F01" w:rsidRDefault="00162847">
            <w:pPr>
              <w:ind w:left="-108" w:right="-114"/>
              <w:jc w:val="center"/>
              <w:rPr>
                <w:color w:val="000000"/>
              </w:rPr>
            </w:pPr>
            <w:r>
              <w:rPr>
                <w:color w:val="000000"/>
              </w:rPr>
              <w:t>14,3</w:t>
            </w:r>
          </w:p>
        </w:tc>
      </w:tr>
      <w:tr w:rsidR="00070F01" w14:paraId="736AF16C" w14:textId="77777777">
        <w:trPr>
          <w:trHeight w:val="165"/>
        </w:trPr>
        <w:tc>
          <w:tcPr>
            <w:tcW w:w="1668" w:type="dxa"/>
          </w:tcPr>
          <w:p w14:paraId="4280A887" w14:textId="77777777" w:rsidR="00070F01" w:rsidRDefault="00070F01">
            <w:pPr>
              <w:ind w:left="-108" w:right="-114"/>
              <w:rPr>
                <w:b/>
              </w:rPr>
            </w:pPr>
          </w:p>
        </w:tc>
        <w:tc>
          <w:tcPr>
            <w:tcW w:w="5528" w:type="dxa"/>
            <w:vAlign w:val="center"/>
          </w:tcPr>
          <w:p w14:paraId="5CCE2A11" w14:textId="77777777" w:rsidR="00070F01" w:rsidRDefault="00162847">
            <w:pPr>
              <w:ind w:left="-108" w:right="-114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276" w:type="dxa"/>
          </w:tcPr>
          <w:p w14:paraId="6C30C502" w14:textId="77777777" w:rsidR="00070F01" w:rsidRDefault="001628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</w:t>
            </w:r>
          </w:p>
        </w:tc>
        <w:tc>
          <w:tcPr>
            <w:tcW w:w="850" w:type="dxa"/>
          </w:tcPr>
          <w:p w14:paraId="2602E114" w14:textId="77777777" w:rsidR="00070F01" w:rsidRDefault="001628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</w:t>
            </w:r>
          </w:p>
        </w:tc>
        <w:tc>
          <w:tcPr>
            <w:tcW w:w="992" w:type="dxa"/>
            <w:shd w:val="clear" w:color="auto" w:fill="BFBFBF"/>
          </w:tcPr>
          <w:p w14:paraId="57817FC6" w14:textId="77777777" w:rsidR="00070F01" w:rsidRDefault="001628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70,6</w:t>
            </w:r>
          </w:p>
        </w:tc>
        <w:tc>
          <w:tcPr>
            <w:tcW w:w="851" w:type="dxa"/>
          </w:tcPr>
          <w:p w14:paraId="1E0FC206" w14:textId="77777777" w:rsidR="00070F01" w:rsidRDefault="001628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417" w:type="dxa"/>
            <w:shd w:val="clear" w:color="auto" w:fill="BFBFBF"/>
          </w:tcPr>
          <w:p w14:paraId="5D9313A7" w14:textId="77777777" w:rsidR="00070F01" w:rsidRDefault="001628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23,4</w:t>
            </w:r>
          </w:p>
        </w:tc>
        <w:tc>
          <w:tcPr>
            <w:tcW w:w="993" w:type="dxa"/>
          </w:tcPr>
          <w:p w14:paraId="6E65E5B3" w14:textId="77777777" w:rsidR="00070F01" w:rsidRDefault="001628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67" w:type="dxa"/>
            <w:shd w:val="clear" w:color="auto" w:fill="BFBFBF"/>
          </w:tcPr>
          <w:p w14:paraId="562A03C7" w14:textId="77777777" w:rsidR="00070F01" w:rsidRDefault="001628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2,3</w:t>
            </w:r>
          </w:p>
        </w:tc>
        <w:tc>
          <w:tcPr>
            <w:tcW w:w="992" w:type="dxa"/>
          </w:tcPr>
          <w:p w14:paraId="24DFDDF5" w14:textId="77777777" w:rsidR="00070F01" w:rsidRDefault="001628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709" w:type="dxa"/>
            <w:shd w:val="clear" w:color="auto" w:fill="BFBFBF"/>
          </w:tcPr>
          <w:p w14:paraId="3B52D2BA" w14:textId="77777777" w:rsidR="00070F01" w:rsidRDefault="0016284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3,7</w:t>
            </w:r>
          </w:p>
        </w:tc>
      </w:tr>
    </w:tbl>
    <w:p w14:paraId="68BCC3DA" w14:textId="77777777" w:rsidR="00070F01" w:rsidRDefault="00070F01"/>
    <w:sectPr w:rsidR="00070F01">
      <w:pgSz w:w="16838" w:h="11906" w:orient="landscape"/>
      <w:pgMar w:top="851" w:right="1134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01"/>
    <w:rsid w:val="0006076B"/>
    <w:rsid w:val="00070F01"/>
    <w:rsid w:val="00162847"/>
    <w:rsid w:val="001922EA"/>
    <w:rsid w:val="001B7873"/>
    <w:rsid w:val="002D0626"/>
    <w:rsid w:val="002D211A"/>
    <w:rsid w:val="00356721"/>
    <w:rsid w:val="003B4668"/>
    <w:rsid w:val="0044350D"/>
    <w:rsid w:val="004A0618"/>
    <w:rsid w:val="004A338F"/>
    <w:rsid w:val="00516E26"/>
    <w:rsid w:val="00643F6D"/>
    <w:rsid w:val="006B7DCA"/>
    <w:rsid w:val="006F50DF"/>
    <w:rsid w:val="00736F89"/>
    <w:rsid w:val="00752241"/>
    <w:rsid w:val="0085114B"/>
    <w:rsid w:val="00933276"/>
    <w:rsid w:val="00992B94"/>
    <w:rsid w:val="00A73646"/>
    <w:rsid w:val="00A804B7"/>
    <w:rsid w:val="00AE1878"/>
    <w:rsid w:val="00BC5B77"/>
    <w:rsid w:val="00BE6710"/>
    <w:rsid w:val="00C1160F"/>
    <w:rsid w:val="00C80EB7"/>
    <w:rsid w:val="00DE2EC4"/>
    <w:rsid w:val="00E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E3BA"/>
  <w15:docId w15:val="{885EA889-B893-4C92-AB7C-EF92D6B2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1F"/>
    <w:rPr>
      <w:rFonts w:eastAsiaTheme="minorEastAsi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52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224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IlauukzIm8nvHsOHL7ssCO4q7A==">AMUW2mVXNxOcSOA4CT1uUD++OS7a/1KRmW2QbIZEpIytjDV5I1VCn2jZCvpf+KFVkjrDxzlwFO4XVSt5J6bGO3NxPFFwiqs8cpSn+eVIOmxn9ujAAQ7wYQG6jn36XVZhOG2ZJUBZtH1K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2023-09-11T02:25:00Z</cp:lastPrinted>
  <dcterms:created xsi:type="dcterms:W3CDTF">2023-07-05T03:52:00Z</dcterms:created>
  <dcterms:modified xsi:type="dcterms:W3CDTF">2023-11-20T17:25:00Z</dcterms:modified>
</cp:coreProperties>
</file>